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0E" w:rsidRDefault="00C4080E" w:rsidP="00AA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1EA" w:rsidRPr="00A45B7F">
        <w:rPr>
          <w:rFonts w:ascii="Times New Roman" w:hAnsi="Times New Roman" w:cs="Times New Roman"/>
          <w:i/>
          <w:sz w:val="28"/>
          <w:szCs w:val="28"/>
        </w:rPr>
        <w:t>«</w:t>
      </w:r>
      <w:r w:rsidR="00AA69D1" w:rsidRPr="00A45B7F">
        <w:rPr>
          <w:rFonts w:ascii="Times New Roman" w:hAnsi="Times New Roman" w:cs="Times New Roman"/>
          <w:i/>
          <w:sz w:val="28"/>
          <w:szCs w:val="28"/>
        </w:rPr>
        <w:t>Статистические данные проведенных судебных, судебно – медицинских, судебно – психиатрических, судебно – наркологических экспертиз</w:t>
      </w:r>
      <w:r w:rsidR="007421EA" w:rsidRPr="00A45B7F">
        <w:rPr>
          <w:rFonts w:ascii="Times New Roman" w:hAnsi="Times New Roman" w:cs="Times New Roman"/>
          <w:i/>
          <w:sz w:val="28"/>
          <w:szCs w:val="28"/>
        </w:rPr>
        <w:t>»</w:t>
      </w:r>
      <w:r w:rsidR="00B67948">
        <w:rPr>
          <w:rFonts w:ascii="Times New Roman" w:hAnsi="Times New Roman" w:cs="Times New Roman"/>
          <w:i/>
          <w:sz w:val="28"/>
          <w:szCs w:val="28"/>
        </w:rPr>
        <w:t xml:space="preserve"> (за </w:t>
      </w:r>
      <w:r w:rsidR="005210F0" w:rsidRPr="00996E8B">
        <w:rPr>
          <w:rFonts w:ascii="Times New Roman" w:hAnsi="Times New Roman" w:cs="Times New Roman"/>
          <w:b/>
          <w:i/>
          <w:sz w:val="32"/>
          <w:szCs w:val="32"/>
        </w:rPr>
        <w:t xml:space="preserve">2020 </w:t>
      </w:r>
      <w:r w:rsidR="005210F0">
        <w:rPr>
          <w:rFonts w:ascii="Times New Roman" w:hAnsi="Times New Roman" w:cs="Times New Roman"/>
          <w:i/>
          <w:sz w:val="28"/>
          <w:szCs w:val="28"/>
        </w:rPr>
        <w:t>г</w:t>
      </w:r>
      <w:r w:rsidR="00B67948">
        <w:rPr>
          <w:rFonts w:ascii="Times New Roman" w:hAnsi="Times New Roman" w:cs="Times New Roman"/>
          <w:i/>
          <w:sz w:val="28"/>
          <w:szCs w:val="28"/>
        </w:rPr>
        <w:t>)</w:t>
      </w:r>
    </w:p>
    <w:p w:rsidR="00217694" w:rsidRDefault="00217694" w:rsidP="00217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A45B7F" w:rsidRPr="00E17B18" w:rsidRDefault="00217694" w:rsidP="00217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134"/>
        <w:gridCol w:w="992"/>
        <w:gridCol w:w="992"/>
        <w:gridCol w:w="851"/>
        <w:gridCol w:w="992"/>
      </w:tblGrid>
      <w:tr w:rsidR="007C0166" w:rsidRPr="007455DE" w:rsidTr="007C0166">
        <w:trPr>
          <w:trHeight w:val="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66" w:rsidRPr="007455DE" w:rsidRDefault="00BE592E" w:rsidP="00A4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нститута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экспертиз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17B" w:rsidRDefault="007C0166" w:rsidP="001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  <w:p w:rsidR="007C0166" w:rsidRPr="007455DE" w:rsidRDefault="007C0166" w:rsidP="001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материалов, поступивших на экспертизу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0166" w:rsidRPr="007455DE" w:rsidRDefault="00BE017B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из них </w:t>
            </w:r>
            <w:r w:rsidR="007C0166"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выполненных экспертиз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категориям дел</w:t>
            </w:r>
          </w:p>
        </w:tc>
      </w:tr>
      <w:tr w:rsidR="007C0166" w:rsidRPr="007455DE" w:rsidTr="00A45B7F">
        <w:trPr>
          <w:trHeight w:val="2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166" w:rsidRPr="007455DE" w:rsidTr="00605319">
        <w:trPr>
          <w:trHeight w:val="18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0166" w:rsidRPr="00BE017B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уголовным</w:t>
            </w:r>
            <w:r w:rsidR="00BE0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делам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0166" w:rsidRPr="00BE017B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гражданским</w:t>
            </w:r>
            <w:r w:rsidR="00BE0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делам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0166" w:rsidRPr="007455DE" w:rsidRDefault="007C0166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адм. правонарушениям</w:t>
            </w:r>
          </w:p>
        </w:tc>
      </w:tr>
      <w:tr w:rsidR="00DD280D" w:rsidRPr="007455DE" w:rsidTr="00DD280D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80D" w:rsidRPr="00D24D37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г.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Нур-Султан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DD280D" w:rsidRPr="007455DE" w:rsidTr="00DD280D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г. Алматы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2474</w:t>
            </w:r>
          </w:p>
        </w:tc>
      </w:tr>
      <w:tr w:rsidR="00DD280D" w:rsidRPr="007455DE" w:rsidTr="00DD280D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Алматинской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559</w:t>
            </w:r>
          </w:p>
        </w:tc>
      </w:tr>
      <w:tr w:rsidR="00DD280D" w:rsidRPr="007455DE" w:rsidTr="00DD280D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Акмолинской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DD280D" w:rsidRPr="007455DE" w:rsidTr="00DD280D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Актюбинский межрегиональный ЦСЭ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474</w:t>
            </w:r>
          </w:p>
        </w:tc>
      </w:tr>
      <w:tr w:rsidR="00DD280D" w:rsidRPr="007455DE" w:rsidTr="00DD280D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Атырауской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</w:t>
            </w:r>
          </w:p>
        </w:tc>
      </w:tr>
      <w:tr w:rsidR="00DD280D" w:rsidRPr="007455DE" w:rsidTr="00DD280D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Восточно-Казахстанской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</w:t>
            </w:r>
          </w:p>
        </w:tc>
      </w:tr>
      <w:tr w:rsidR="00DD280D" w:rsidRPr="007455DE" w:rsidTr="00DD280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Жамбылской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773</w:t>
            </w:r>
          </w:p>
        </w:tc>
      </w:tr>
      <w:tr w:rsidR="00DD280D" w:rsidRPr="007455DE" w:rsidTr="00DD280D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Западно-Казахстанской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D280D" w:rsidRPr="007455DE" w:rsidTr="00DD280D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5B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Карагандинской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484</w:t>
            </w:r>
          </w:p>
        </w:tc>
      </w:tr>
      <w:tr w:rsidR="00DD280D" w:rsidRPr="007455DE" w:rsidTr="00DD280D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Костанайской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1761</w:t>
            </w:r>
          </w:p>
        </w:tc>
      </w:tr>
      <w:tr w:rsidR="00DD280D" w:rsidRPr="007455DE" w:rsidTr="00DD280D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Кызылординской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</w:t>
            </w:r>
          </w:p>
        </w:tc>
      </w:tr>
      <w:tr w:rsidR="00DD280D" w:rsidRPr="007455DE" w:rsidTr="00DD280D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Мангистауской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D280D" w:rsidRPr="007455DE" w:rsidTr="00DD280D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Павлодарской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</w:t>
            </w:r>
          </w:p>
        </w:tc>
      </w:tr>
      <w:tr w:rsidR="00DD280D" w:rsidRPr="007455DE" w:rsidTr="00DD280D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Северо-Казахстанской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173</w:t>
            </w:r>
          </w:p>
        </w:tc>
      </w:tr>
      <w:tr w:rsidR="00DD280D" w:rsidRPr="007455DE" w:rsidTr="00DD280D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ымкент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6178</w:t>
            </w:r>
          </w:p>
        </w:tc>
      </w:tr>
      <w:tr w:rsidR="00DD280D" w:rsidRPr="007455DE" w:rsidTr="00DD280D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г.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DD280D" w:rsidRPr="007455DE" w:rsidTr="00DD280D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г. 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Жезказган</w:t>
            </w:r>
            <w:proofErr w:type="spellEnd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DD280D" w:rsidRPr="007455DE" w:rsidTr="00DD280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Туркестанской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859</w:t>
            </w:r>
          </w:p>
        </w:tc>
      </w:tr>
      <w:tr w:rsidR="00DD280D" w:rsidRPr="007455DE" w:rsidTr="00DD280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0D" w:rsidRPr="007455DE" w:rsidRDefault="00DD280D" w:rsidP="00BE5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по Республике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272D29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0D" w:rsidRPr="00DD280D" w:rsidRDefault="00DD28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15106</w:t>
            </w:r>
          </w:p>
        </w:tc>
      </w:tr>
    </w:tbl>
    <w:p w:rsidR="00C4080E" w:rsidRDefault="00C4080E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0E" w:rsidRDefault="00C4080E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5319" w:rsidRDefault="00605319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5319" w:rsidRDefault="00605319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5319" w:rsidRDefault="00605319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5319" w:rsidRDefault="00605319" w:rsidP="00AA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50" w:rsidRDefault="00DE6750" w:rsidP="00AA69D1">
      <w:pPr>
        <w:spacing w:after="0" w:line="240" w:lineRule="auto"/>
      </w:pPr>
      <w:r>
        <w:separator/>
      </w:r>
    </w:p>
  </w:endnote>
  <w:endnote w:type="continuationSeparator" w:id="0">
    <w:p w:rsidR="00DE6750" w:rsidRDefault="00DE6750" w:rsidP="00AA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50" w:rsidRDefault="00DE6750" w:rsidP="00AA69D1">
      <w:pPr>
        <w:spacing w:after="0" w:line="240" w:lineRule="auto"/>
      </w:pPr>
      <w:r>
        <w:separator/>
      </w:r>
    </w:p>
  </w:footnote>
  <w:footnote w:type="continuationSeparator" w:id="0">
    <w:p w:rsidR="00DE6750" w:rsidRDefault="00DE6750" w:rsidP="00AA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36"/>
    <w:rsid w:val="00011B3A"/>
    <w:rsid w:val="00035B75"/>
    <w:rsid w:val="000408B1"/>
    <w:rsid w:val="0006489B"/>
    <w:rsid w:val="00064D07"/>
    <w:rsid w:val="00082FEB"/>
    <w:rsid w:val="000C515E"/>
    <w:rsid w:val="00100007"/>
    <w:rsid w:val="00185234"/>
    <w:rsid w:val="001A26E6"/>
    <w:rsid w:val="00217694"/>
    <w:rsid w:val="00272D29"/>
    <w:rsid w:val="002E0B62"/>
    <w:rsid w:val="00374328"/>
    <w:rsid w:val="004451D3"/>
    <w:rsid w:val="0045137E"/>
    <w:rsid w:val="0048386F"/>
    <w:rsid w:val="004A17B7"/>
    <w:rsid w:val="005210F0"/>
    <w:rsid w:val="0054192B"/>
    <w:rsid w:val="00605319"/>
    <w:rsid w:val="0066582F"/>
    <w:rsid w:val="00733B0B"/>
    <w:rsid w:val="007421EA"/>
    <w:rsid w:val="007C0166"/>
    <w:rsid w:val="0084154F"/>
    <w:rsid w:val="00844D2D"/>
    <w:rsid w:val="00911E88"/>
    <w:rsid w:val="00950615"/>
    <w:rsid w:val="0095772A"/>
    <w:rsid w:val="00963616"/>
    <w:rsid w:val="0096427A"/>
    <w:rsid w:val="00996E8B"/>
    <w:rsid w:val="009B58B6"/>
    <w:rsid w:val="00A45B7F"/>
    <w:rsid w:val="00A57060"/>
    <w:rsid w:val="00AA69D1"/>
    <w:rsid w:val="00B0669F"/>
    <w:rsid w:val="00B67948"/>
    <w:rsid w:val="00BE017B"/>
    <w:rsid w:val="00BE592E"/>
    <w:rsid w:val="00C4080E"/>
    <w:rsid w:val="00C721E4"/>
    <w:rsid w:val="00CE527B"/>
    <w:rsid w:val="00D21243"/>
    <w:rsid w:val="00D24D37"/>
    <w:rsid w:val="00DD280D"/>
    <w:rsid w:val="00DE6750"/>
    <w:rsid w:val="00E17B18"/>
    <w:rsid w:val="00E345A2"/>
    <w:rsid w:val="00E55BD4"/>
    <w:rsid w:val="00FC161C"/>
    <w:rsid w:val="00FF2836"/>
    <w:rsid w:val="00FF48CD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D1"/>
  </w:style>
  <w:style w:type="paragraph" w:styleId="a6">
    <w:name w:val="footer"/>
    <w:basedOn w:val="a"/>
    <w:link w:val="a7"/>
    <w:uiPriority w:val="99"/>
    <w:unhideWhenUsed/>
    <w:rsid w:val="00AA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D1"/>
  </w:style>
  <w:style w:type="paragraph" w:styleId="a8">
    <w:name w:val="No Spacing"/>
    <w:aliases w:val="No Spacing,Без интеБез интервала,No Spacing11,14 TNR,МОЙ СТИЛЬ,Елжан,Clips Body,Без интервала111,No SpaciБез интервала14,Исполнитель,Эльдар"/>
    <w:link w:val="a9"/>
    <w:uiPriority w:val="1"/>
    <w:qFormat/>
    <w:rsid w:val="00911E8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aliases w:val="No Spacing Знак,Без интеБез интервала Знак,No Spacing11 Знак,14 TNR Знак,МОЙ СТИЛЬ Знак,Елжан Знак,Clips Body Знак,Без интервала111 Знак,No SpaciБез интервала14 Знак,Исполнитель Знак,Эльдар Знак"/>
    <w:basedOn w:val="a0"/>
    <w:link w:val="a8"/>
    <w:uiPriority w:val="1"/>
    <w:locked/>
    <w:rsid w:val="00911E88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E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D1"/>
  </w:style>
  <w:style w:type="paragraph" w:styleId="a6">
    <w:name w:val="footer"/>
    <w:basedOn w:val="a"/>
    <w:link w:val="a7"/>
    <w:uiPriority w:val="99"/>
    <w:unhideWhenUsed/>
    <w:rsid w:val="00AA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D1"/>
  </w:style>
  <w:style w:type="paragraph" w:styleId="a8">
    <w:name w:val="No Spacing"/>
    <w:aliases w:val="No Spacing,Без интеБез интервала,No Spacing11,14 TNR,МОЙ СТИЛЬ,Елжан,Clips Body,Без интервала111,No SpaciБез интервала14,Исполнитель,Эльдар"/>
    <w:link w:val="a9"/>
    <w:uiPriority w:val="1"/>
    <w:qFormat/>
    <w:rsid w:val="00911E8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aliases w:val="No Spacing Знак,Без интеБез интервала Знак,No Spacing11 Знак,14 TNR Знак,МОЙ СТИЛЬ Знак,Елжан Знак,Clips Body Знак,Без интервала111 Знак,No SpaciБез интервала14 Знак,Исполнитель Знак,Эльдар Знак"/>
    <w:basedOn w:val="a0"/>
    <w:link w:val="a8"/>
    <w:uiPriority w:val="1"/>
    <w:locked/>
    <w:rsid w:val="00911E88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E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2020-11-27T06:19:00Z</cp:lastPrinted>
  <dcterms:created xsi:type="dcterms:W3CDTF">2021-05-12T03:39:00Z</dcterms:created>
  <dcterms:modified xsi:type="dcterms:W3CDTF">2021-05-12T03:39:00Z</dcterms:modified>
</cp:coreProperties>
</file>