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1129"/>
        <w:tblW w:w="9322" w:type="dxa"/>
        <w:tblLayout w:type="fixed"/>
        <w:tblLook w:val="04A0" w:firstRow="1" w:lastRow="0" w:firstColumn="1" w:lastColumn="0" w:noHBand="0" w:noVBand="1"/>
      </w:tblPr>
      <w:tblGrid>
        <w:gridCol w:w="2779"/>
        <w:gridCol w:w="236"/>
        <w:gridCol w:w="1315"/>
        <w:gridCol w:w="15"/>
        <w:gridCol w:w="1253"/>
        <w:gridCol w:w="1127"/>
        <w:gridCol w:w="1390"/>
        <w:gridCol w:w="19"/>
        <w:gridCol w:w="1127"/>
        <w:gridCol w:w="61"/>
      </w:tblGrid>
      <w:tr w:rsidR="00CC01E3" w:rsidRPr="003F536E" w:rsidTr="00CC01E3">
        <w:trPr>
          <w:gridAfter w:val="1"/>
          <w:wAfter w:w="61" w:type="dxa"/>
          <w:trHeight w:val="687"/>
        </w:trPr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6E" w:rsidRPr="003F536E" w:rsidRDefault="003F536E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института судебной экспертизы</w:t>
            </w:r>
          </w:p>
        </w:tc>
        <w:tc>
          <w:tcPr>
            <w:tcW w:w="1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DD0" w:rsidRDefault="003F536E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материалов, поступивших</w:t>
            </w:r>
          </w:p>
          <w:p w:rsidR="003F536E" w:rsidRPr="003F536E" w:rsidRDefault="003F536E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для исследования на экспертизу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3F536E" w:rsidRPr="003F536E" w:rsidRDefault="003F536E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выполненных экспертиз</w:t>
            </w:r>
          </w:p>
        </w:tc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36E" w:rsidRPr="003F536E" w:rsidRDefault="003F536E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 категориям дел</w:t>
            </w:r>
          </w:p>
        </w:tc>
      </w:tr>
      <w:tr w:rsidR="00C45DD0" w:rsidRPr="003F536E" w:rsidTr="00CC01E3">
        <w:trPr>
          <w:gridAfter w:val="1"/>
          <w:wAfter w:w="61" w:type="dxa"/>
          <w:trHeight w:val="184"/>
        </w:trPr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36E" w:rsidRPr="003F536E" w:rsidRDefault="003F536E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36E" w:rsidRPr="003F536E" w:rsidRDefault="003F536E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36E" w:rsidRPr="003F536E" w:rsidRDefault="003F536E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Pr="003F536E" w:rsidRDefault="003F536E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C01E3" w:rsidRPr="003F536E" w:rsidTr="00CC01E3">
        <w:trPr>
          <w:gridAfter w:val="1"/>
          <w:wAfter w:w="61" w:type="dxa"/>
          <w:trHeight w:val="2160"/>
        </w:trPr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36E" w:rsidRPr="003F536E" w:rsidRDefault="003F536E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36E" w:rsidRPr="003F536E" w:rsidRDefault="003F536E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36E" w:rsidRPr="003F536E" w:rsidRDefault="003F536E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536E" w:rsidRPr="003F536E" w:rsidRDefault="003F536E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 уголовным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536E" w:rsidRPr="003F536E" w:rsidRDefault="003F536E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 гражданским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536E" w:rsidRPr="003F536E" w:rsidRDefault="003F536E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 адм. правонарушениям</w:t>
            </w:r>
          </w:p>
        </w:tc>
      </w:tr>
      <w:tr w:rsidR="00CC01E3" w:rsidRPr="00C45DD0" w:rsidTr="00CC01E3">
        <w:trPr>
          <w:gridAfter w:val="1"/>
          <w:wAfter w:w="61" w:type="dxa"/>
          <w:trHeight w:val="344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6E" w:rsidRPr="003F536E" w:rsidRDefault="003F536E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ИСЭ по г. Астана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36E" w:rsidRPr="003F536E" w:rsidRDefault="003F536E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16590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36E" w:rsidRPr="003F536E" w:rsidRDefault="003F536E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16024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F536E" w:rsidRPr="003F536E" w:rsidRDefault="003F536E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15113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F536E" w:rsidRPr="003F536E" w:rsidRDefault="003F536E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F536E" w:rsidRPr="003F536E" w:rsidRDefault="003F536E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</w:t>
            </w:r>
          </w:p>
        </w:tc>
      </w:tr>
      <w:tr w:rsidR="00CC01E3" w:rsidRPr="00C45DD0" w:rsidTr="00CC01E3">
        <w:trPr>
          <w:gridAfter w:val="1"/>
          <w:wAfter w:w="61" w:type="dxa"/>
          <w:trHeight w:val="37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36E" w:rsidRPr="003F536E" w:rsidRDefault="003F536E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ИСЭ по г. Алматы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36E" w:rsidRPr="003F536E" w:rsidRDefault="003F536E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24683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36E" w:rsidRPr="003F536E" w:rsidRDefault="003F536E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24649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F536E" w:rsidRPr="003F536E" w:rsidRDefault="003F536E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18021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F536E" w:rsidRPr="003F536E" w:rsidRDefault="003F536E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1177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F536E" w:rsidRPr="003F536E" w:rsidRDefault="003F536E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5451</w:t>
            </w:r>
          </w:p>
        </w:tc>
      </w:tr>
      <w:tr w:rsidR="00CC01E3" w:rsidRPr="00C45DD0" w:rsidTr="00CC01E3">
        <w:trPr>
          <w:gridAfter w:val="1"/>
          <w:wAfter w:w="61" w:type="dxa"/>
          <w:trHeight w:val="422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6E" w:rsidRPr="003F536E" w:rsidRDefault="003F536E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ИСЭ по </w:t>
            </w:r>
            <w:proofErr w:type="spellStart"/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Алматинской</w:t>
            </w:r>
            <w:proofErr w:type="spellEnd"/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области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36E" w:rsidRPr="003F536E" w:rsidRDefault="003F536E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4099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36E" w:rsidRPr="003F536E" w:rsidRDefault="003F536E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4055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F536E" w:rsidRPr="003F536E" w:rsidRDefault="003F536E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3430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F536E" w:rsidRPr="003F536E" w:rsidRDefault="003F536E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F536E" w:rsidRPr="003F536E" w:rsidRDefault="003F536E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543</w:t>
            </w:r>
          </w:p>
        </w:tc>
      </w:tr>
      <w:tr w:rsidR="00CC01E3" w:rsidRPr="00C45DD0" w:rsidTr="00CC01E3">
        <w:trPr>
          <w:gridAfter w:val="1"/>
          <w:wAfter w:w="61" w:type="dxa"/>
          <w:trHeight w:val="451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6E" w:rsidRPr="003F536E" w:rsidRDefault="003F536E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ИСЭ по </w:t>
            </w:r>
            <w:proofErr w:type="spellStart"/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Акмолинской</w:t>
            </w:r>
            <w:proofErr w:type="spellEnd"/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области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6E" w:rsidRPr="003F536E" w:rsidRDefault="003F536E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6198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36E" w:rsidRPr="003F536E" w:rsidRDefault="003F536E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6199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F536E" w:rsidRPr="003F536E" w:rsidRDefault="003F536E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5966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F536E" w:rsidRPr="003F536E" w:rsidRDefault="003F536E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F536E" w:rsidRPr="003F536E" w:rsidRDefault="003F536E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</w:t>
            </w:r>
          </w:p>
        </w:tc>
      </w:tr>
      <w:tr w:rsidR="00CC01E3" w:rsidRPr="00C45DD0" w:rsidTr="00CC01E3">
        <w:trPr>
          <w:gridAfter w:val="1"/>
          <w:wAfter w:w="61" w:type="dxa"/>
          <w:trHeight w:val="424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6E" w:rsidRPr="003F536E" w:rsidRDefault="003F536E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Актюбинский межрегиональный ЦСЭ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6E" w:rsidRPr="003F536E" w:rsidRDefault="003F536E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7749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36E" w:rsidRPr="003F536E" w:rsidRDefault="003F536E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7732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F536E" w:rsidRPr="003F536E" w:rsidRDefault="003F536E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6737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F536E" w:rsidRPr="003F536E" w:rsidRDefault="003F536E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F536E" w:rsidRPr="003F536E" w:rsidRDefault="003F536E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686</w:t>
            </w:r>
          </w:p>
        </w:tc>
      </w:tr>
      <w:tr w:rsidR="00CC01E3" w:rsidRPr="00C45DD0" w:rsidTr="00CC01E3">
        <w:trPr>
          <w:gridAfter w:val="1"/>
          <w:wAfter w:w="61" w:type="dxa"/>
          <w:trHeight w:val="469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36E" w:rsidRPr="003F536E" w:rsidRDefault="003F536E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ИСЭ по </w:t>
            </w:r>
            <w:proofErr w:type="spellStart"/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Атырауской</w:t>
            </w:r>
            <w:proofErr w:type="spellEnd"/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области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36E" w:rsidRPr="003F536E" w:rsidRDefault="003F536E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5081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36E" w:rsidRPr="003F536E" w:rsidRDefault="003F536E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F536E" w:rsidRPr="003F536E" w:rsidRDefault="003F536E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4039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F536E" w:rsidRPr="003F536E" w:rsidRDefault="003F536E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F536E" w:rsidRPr="003F536E" w:rsidRDefault="003F536E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625</w:t>
            </w:r>
          </w:p>
        </w:tc>
      </w:tr>
      <w:tr w:rsidR="00CC01E3" w:rsidRPr="00C45DD0" w:rsidTr="00CC01E3">
        <w:trPr>
          <w:gridAfter w:val="1"/>
          <w:wAfter w:w="61" w:type="dxa"/>
          <w:trHeight w:val="346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6E" w:rsidRPr="003F536E" w:rsidRDefault="003F536E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ИСЭ по Восточно-Казахстанской области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6E" w:rsidRPr="003F536E" w:rsidRDefault="003F536E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12478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36E" w:rsidRPr="003F536E" w:rsidRDefault="003F536E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12399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F536E" w:rsidRPr="003F536E" w:rsidRDefault="003F536E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11664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F536E" w:rsidRPr="003F536E" w:rsidRDefault="003F536E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F536E" w:rsidRPr="003F536E" w:rsidRDefault="003F536E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154</w:t>
            </w:r>
          </w:p>
        </w:tc>
      </w:tr>
      <w:tr w:rsidR="00CC01E3" w:rsidRPr="00C45DD0" w:rsidTr="00CC01E3">
        <w:trPr>
          <w:gridAfter w:val="1"/>
          <w:wAfter w:w="61" w:type="dxa"/>
          <w:trHeight w:val="427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6E" w:rsidRPr="003F536E" w:rsidRDefault="003F536E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ИСЭ по </w:t>
            </w:r>
            <w:proofErr w:type="spellStart"/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Жамбылской</w:t>
            </w:r>
            <w:proofErr w:type="spellEnd"/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области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6E" w:rsidRPr="003F536E" w:rsidRDefault="003F536E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11403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36E" w:rsidRPr="003F536E" w:rsidRDefault="003F536E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11246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F536E" w:rsidRPr="003F536E" w:rsidRDefault="003F536E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8882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F536E" w:rsidRPr="003F536E" w:rsidRDefault="003F536E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F536E" w:rsidRPr="003F536E" w:rsidRDefault="003F536E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1946</w:t>
            </w:r>
          </w:p>
        </w:tc>
      </w:tr>
      <w:tr w:rsidR="00CC01E3" w:rsidRPr="00C45DD0" w:rsidTr="00CC01E3">
        <w:trPr>
          <w:gridAfter w:val="1"/>
          <w:wAfter w:w="61" w:type="dxa"/>
          <w:trHeight w:val="34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6E" w:rsidRPr="003F536E" w:rsidRDefault="003F536E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ИСЭ по Западно-Казахстанской области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36E" w:rsidRPr="003F536E" w:rsidRDefault="003F536E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6029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36E" w:rsidRPr="003F536E" w:rsidRDefault="003F536E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F536E" w:rsidRPr="003F536E" w:rsidRDefault="003F536E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5812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F536E" w:rsidRPr="003F536E" w:rsidRDefault="003F536E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F536E" w:rsidRPr="003F536E" w:rsidRDefault="003F536E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</w:tr>
      <w:tr w:rsidR="00CC01E3" w:rsidRPr="003F536E" w:rsidTr="00CC01E3">
        <w:trPr>
          <w:trHeight w:val="409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5DD0" w:rsidRPr="003F536E" w:rsidRDefault="00C45DD0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ИСЭ по Карагандинской области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D0" w:rsidRPr="003F536E" w:rsidRDefault="00C45DD0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DD0" w:rsidRPr="00C45DD0" w:rsidRDefault="00C45DD0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13248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5DD0" w:rsidRPr="003F536E" w:rsidRDefault="00C45DD0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13155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C45DD0" w:rsidRPr="003F536E" w:rsidRDefault="00C45DD0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11474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C45DD0" w:rsidRPr="003F536E" w:rsidRDefault="00C45DD0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C45DD0" w:rsidRPr="003F536E" w:rsidRDefault="00C45DD0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1091</w:t>
            </w:r>
          </w:p>
        </w:tc>
      </w:tr>
      <w:tr w:rsidR="00CC01E3" w:rsidRPr="003F536E" w:rsidTr="00CC01E3">
        <w:trPr>
          <w:trHeight w:val="339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5DD0" w:rsidRPr="003F536E" w:rsidRDefault="00C45DD0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ИСЭ по </w:t>
            </w:r>
            <w:proofErr w:type="spellStart"/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Костанайской</w:t>
            </w:r>
            <w:proofErr w:type="spellEnd"/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области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DD0" w:rsidRPr="003F536E" w:rsidRDefault="00C45DD0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DD0" w:rsidRPr="00C45DD0" w:rsidRDefault="00C45DD0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11113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5DD0" w:rsidRPr="003F536E" w:rsidRDefault="00C45DD0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45DD0" w:rsidRPr="003F536E" w:rsidRDefault="00C45DD0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8552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45DD0" w:rsidRPr="003F536E" w:rsidRDefault="00C45DD0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45DD0" w:rsidRPr="003F536E" w:rsidRDefault="00C45DD0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1677</w:t>
            </w:r>
          </w:p>
        </w:tc>
      </w:tr>
      <w:tr w:rsidR="00CC01E3" w:rsidRPr="003F536E" w:rsidTr="00CC01E3">
        <w:trPr>
          <w:trHeight w:val="188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5DD0" w:rsidRPr="003F536E" w:rsidRDefault="00C45DD0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ИСЭ по </w:t>
            </w:r>
            <w:proofErr w:type="spellStart"/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Кызылординской</w:t>
            </w:r>
            <w:proofErr w:type="spellEnd"/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DD0" w:rsidRPr="003F536E" w:rsidRDefault="00C45DD0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DD0" w:rsidRPr="00C45DD0" w:rsidRDefault="00C45DD0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5DD0" w:rsidRPr="003F536E" w:rsidRDefault="00C45DD0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45DD0" w:rsidRPr="003F536E" w:rsidRDefault="00C45DD0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45DD0" w:rsidRPr="003F536E" w:rsidRDefault="00C45DD0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45DD0" w:rsidRPr="003F536E" w:rsidRDefault="00C45DD0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1533</w:t>
            </w:r>
          </w:p>
        </w:tc>
      </w:tr>
      <w:tr w:rsidR="00CC01E3" w:rsidRPr="003F536E" w:rsidTr="00CC01E3">
        <w:trPr>
          <w:trHeight w:val="232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DD0" w:rsidRPr="003F536E" w:rsidRDefault="00C45DD0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ИСЭ по </w:t>
            </w:r>
            <w:proofErr w:type="spellStart"/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Мангистауской</w:t>
            </w:r>
            <w:proofErr w:type="spellEnd"/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D0" w:rsidRPr="003F536E" w:rsidRDefault="00C45DD0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D0" w:rsidRPr="00C45DD0" w:rsidRDefault="00C45DD0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5756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5DD0" w:rsidRPr="003F536E" w:rsidRDefault="00C45DD0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5559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45DD0" w:rsidRPr="003F536E" w:rsidRDefault="00C45DD0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5445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45DD0" w:rsidRPr="003F536E" w:rsidRDefault="00C45DD0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45DD0" w:rsidRPr="003F536E" w:rsidRDefault="00C45DD0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CC01E3" w:rsidRPr="003F536E" w:rsidTr="00CC01E3">
        <w:trPr>
          <w:trHeight w:val="37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5DD0" w:rsidRPr="003F536E" w:rsidRDefault="00C45DD0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ИСЭ по Павлодарской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DD0" w:rsidRPr="003F536E" w:rsidRDefault="00C45DD0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DD0" w:rsidRPr="00C45DD0" w:rsidRDefault="00C45DD0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8706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5DD0" w:rsidRPr="003F536E" w:rsidRDefault="00C45DD0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8567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45DD0" w:rsidRPr="003F536E" w:rsidRDefault="00C45DD0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8083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45DD0" w:rsidRPr="003F536E" w:rsidRDefault="00C45DD0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45DD0" w:rsidRPr="003F536E" w:rsidRDefault="00C45DD0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206</w:t>
            </w:r>
          </w:p>
        </w:tc>
      </w:tr>
      <w:tr w:rsidR="00CC01E3" w:rsidRPr="003F536E" w:rsidTr="00CC01E3">
        <w:trPr>
          <w:trHeight w:val="373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5DD0" w:rsidRPr="003F536E" w:rsidRDefault="00C45DD0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ИСЭ по Северо-Казахстанской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DD0" w:rsidRPr="003F536E" w:rsidRDefault="00C45DD0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DD0" w:rsidRPr="00C45DD0" w:rsidRDefault="00C45DD0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5277</w:t>
            </w:r>
            <w:r w:rsidRPr="00C45D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5DD0" w:rsidRPr="003F536E" w:rsidRDefault="00C45DD0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5216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45DD0" w:rsidRPr="003F536E" w:rsidRDefault="00C45DD0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45DD0" w:rsidRPr="003F536E" w:rsidRDefault="00C45DD0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45DD0" w:rsidRPr="003F536E" w:rsidRDefault="00C45DD0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204</w:t>
            </w:r>
          </w:p>
        </w:tc>
      </w:tr>
      <w:tr w:rsidR="00CC01E3" w:rsidRPr="003F536E" w:rsidTr="00CC01E3">
        <w:trPr>
          <w:trHeight w:val="23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5DD0" w:rsidRPr="003F536E" w:rsidRDefault="00C45DD0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ИСЭ по </w:t>
            </w:r>
            <w:proofErr w:type="spellStart"/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</w:t>
            </w:r>
            <w:proofErr w:type="gramStart"/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.Ш</w:t>
            </w:r>
            <w:proofErr w:type="gramEnd"/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ымкент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DD0" w:rsidRPr="003F536E" w:rsidRDefault="00C45DD0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DD0" w:rsidRPr="00C45DD0" w:rsidRDefault="00C45DD0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25045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5DD0" w:rsidRPr="003F536E" w:rsidRDefault="00C45DD0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24959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45DD0" w:rsidRPr="003F536E" w:rsidRDefault="00C45DD0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16046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45DD0" w:rsidRPr="003F536E" w:rsidRDefault="00C45DD0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45DD0" w:rsidRPr="003F536E" w:rsidRDefault="00C45DD0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8144</w:t>
            </w:r>
          </w:p>
        </w:tc>
      </w:tr>
      <w:tr w:rsidR="00CC01E3" w:rsidRPr="003F536E" w:rsidTr="00CC01E3">
        <w:trPr>
          <w:trHeight w:val="347"/>
        </w:trPr>
        <w:tc>
          <w:tcPr>
            <w:tcW w:w="2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DD0" w:rsidRPr="003F536E" w:rsidRDefault="00C45DD0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ИСЭ по г. Семей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DD0" w:rsidRPr="003F536E" w:rsidRDefault="00C45DD0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DD0" w:rsidRPr="00C45DD0" w:rsidRDefault="00C45DD0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5541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5DD0" w:rsidRPr="003F536E" w:rsidRDefault="00C45DD0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5436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45DD0" w:rsidRPr="003F536E" w:rsidRDefault="00C45DD0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5032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45DD0" w:rsidRPr="003F536E" w:rsidRDefault="00C45DD0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45DD0" w:rsidRPr="003F536E" w:rsidRDefault="00C45DD0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</w:t>
            </w:r>
          </w:p>
        </w:tc>
      </w:tr>
      <w:tr w:rsidR="00CC01E3" w:rsidRPr="003F536E" w:rsidTr="00CC01E3">
        <w:trPr>
          <w:trHeight w:val="182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DD0" w:rsidRPr="003F536E" w:rsidRDefault="00C45DD0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ИСЭ по г. </w:t>
            </w:r>
            <w:proofErr w:type="spellStart"/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Жезказган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D0" w:rsidRPr="003F536E" w:rsidRDefault="00C45DD0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D0" w:rsidRPr="00C45DD0" w:rsidRDefault="00C45DD0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1848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5DD0" w:rsidRPr="003F536E" w:rsidRDefault="00C45DD0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45DD0" w:rsidRPr="003F536E" w:rsidRDefault="00C45DD0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45DD0" w:rsidRPr="003F536E" w:rsidRDefault="00C45DD0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45DD0" w:rsidRPr="003F536E" w:rsidRDefault="00C45DD0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CC01E3" w:rsidRPr="003F536E" w:rsidTr="00CC01E3">
        <w:trPr>
          <w:trHeight w:val="299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DD0" w:rsidRPr="003F536E" w:rsidRDefault="00C45DD0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ИСЭ по Туркестанской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D0" w:rsidRPr="003F536E" w:rsidRDefault="00C45DD0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D0" w:rsidRPr="00C45DD0" w:rsidRDefault="00C45DD0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3648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5DD0" w:rsidRPr="003F536E" w:rsidRDefault="00C45DD0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3631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45DD0" w:rsidRPr="003F536E" w:rsidRDefault="00C45DD0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45DD0" w:rsidRPr="003F536E" w:rsidRDefault="00C45DD0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45DD0" w:rsidRPr="003F536E" w:rsidRDefault="00C45DD0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1266</w:t>
            </w:r>
          </w:p>
        </w:tc>
      </w:tr>
      <w:tr w:rsidR="00CC01E3" w:rsidRPr="003F536E" w:rsidTr="00CC01E3">
        <w:trPr>
          <w:trHeight w:val="37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5DD0" w:rsidRPr="003F536E" w:rsidRDefault="00C45DD0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по Республике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D0" w:rsidRPr="003F536E" w:rsidRDefault="00C45DD0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DD0" w:rsidRPr="00C45DD0" w:rsidRDefault="00C45DD0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182928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5DD0" w:rsidRPr="003F536E" w:rsidRDefault="00C45DD0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180983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45DD0" w:rsidRPr="003F536E" w:rsidRDefault="00C45DD0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149413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45DD0" w:rsidRPr="003F536E" w:rsidRDefault="00C45DD0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7888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45DD0" w:rsidRPr="003F536E" w:rsidRDefault="00C45DD0" w:rsidP="00C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53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23682</w:t>
            </w:r>
          </w:p>
        </w:tc>
      </w:tr>
    </w:tbl>
    <w:p w:rsidR="00CC01E3" w:rsidRDefault="00CC01E3" w:rsidP="00CC01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proofErr w:type="gramStart"/>
      <w:r w:rsidRPr="00A45B7F">
        <w:rPr>
          <w:rFonts w:ascii="Times New Roman" w:hAnsi="Times New Roman" w:cs="Times New Roman"/>
          <w:i/>
          <w:sz w:val="28"/>
          <w:szCs w:val="28"/>
        </w:rPr>
        <w:t>«Статистические данные проведенных судебных, судебно – медицинских, судебно – психиатрических, судебно – наркологических экспертиз»</w:t>
      </w:r>
      <w:proofErr w:type="gramEnd"/>
    </w:p>
    <w:p w:rsidR="00CC01E3" w:rsidRDefault="00CC01E3" w:rsidP="00CC01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(за </w:t>
      </w:r>
      <w:r>
        <w:rPr>
          <w:rFonts w:ascii="Times New Roman" w:hAnsi="Times New Roman" w:cs="Times New Roman"/>
          <w:b/>
          <w:i/>
          <w:sz w:val="32"/>
          <w:szCs w:val="32"/>
        </w:rPr>
        <w:t>2021</w:t>
      </w:r>
      <w:r w:rsidRPr="00996E8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г)</w:t>
      </w:r>
    </w:p>
    <w:p w:rsidR="00CD279C" w:rsidRDefault="00CC01E3"/>
    <w:sectPr w:rsidR="00CD2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28"/>
    <w:rsid w:val="00011B3A"/>
    <w:rsid w:val="00167A28"/>
    <w:rsid w:val="003F536E"/>
    <w:rsid w:val="004451D3"/>
    <w:rsid w:val="00AC434E"/>
    <w:rsid w:val="00C45DD0"/>
    <w:rsid w:val="00CC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2022-03-04T05:09:00Z</dcterms:created>
  <dcterms:modified xsi:type="dcterms:W3CDTF">2022-03-04T06:01:00Z</dcterms:modified>
</cp:coreProperties>
</file>