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6E6">
        <w:rPr>
          <w:rFonts w:ascii="Times New Roman" w:hAnsi="Times New Roman" w:cs="Times New Roman"/>
          <w:sz w:val="28"/>
          <w:szCs w:val="28"/>
          <w:lang w:val="kk-KZ"/>
        </w:rPr>
        <w:t>Жүргізілген сот, сот-мединицалық, сот-психиатриалық, сот-наркологиялық сараптамалардың статистикалық деректері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(2020 жыл)</w:t>
      </w:r>
    </w:p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134"/>
        <w:gridCol w:w="992"/>
        <w:gridCol w:w="992"/>
        <w:gridCol w:w="851"/>
        <w:gridCol w:w="992"/>
      </w:tblGrid>
      <w:tr w:rsidR="00303449" w:rsidRPr="007455DE" w:rsidTr="00644758">
        <w:trPr>
          <w:trHeight w:val="41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49" w:rsidRPr="00BE592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Сот сараптамалары институтының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сараптамаға </w:t>
            </w:r>
          </w:p>
          <w:p w:rsidR="00303449" w:rsidRPr="00185234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келіп түскен материалдардың саны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оның ішінде орындалған сараптамалардың саны 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 санаттары бойынша</w:t>
            </w:r>
          </w:p>
        </w:tc>
      </w:tr>
      <w:tr w:rsidR="00303449" w:rsidRPr="007455DE" w:rsidTr="00644758">
        <w:trPr>
          <w:trHeight w:val="21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03449" w:rsidRPr="007455DE" w:rsidTr="00644758">
        <w:trPr>
          <w:trHeight w:val="17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қылмыстық </w:t>
            </w:r>
          </w:p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істер бойынша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азаматтық </w:t>
            </w:r>
          </w:p>
          <w:p w:rsidR="00303449" w:rsidRPr="00733B0B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істер бойынша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449" w:rsidRPr="009B58B6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әкімшілік құқықбұзушылықтар бойынша</w:t>
            </w:r>
          </w:p>
        </w:tc>
      </w:tr>
      <w:tr w:rsidR="00303449" w:rsidRPr="007455DE" w:rsidTr="00644758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449" w:rsidRPr="00D24D37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Нұр-Сұлтан қ. бойынша ССИ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303449" w:rsidRPr="007455DE" w:rsidTr="00644758">
        <w:trPr>
          <w:trHeight w:val="1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449" w:rsidRPr="00BE592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2474</w:t>
            </w:r>
          </w:p>
        </w:tc>
      </w:tr>
      <w:tr w:rsidR="00303449" w:rsidRPr="007455DE" w:rsidTr="00644758">
        <w:trPr>
          <w:trHeight w:val="1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54192B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559</w:t>
            </w:r>
          </w:p>
        </w:tc>
      </w:tr>
      <w:tr w:rsidR="00303449" w:rsidRPr="007455DE" w:rsidTr="00644758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303449" w:rsidRPr="007455DE" w:rsidTr="00644758">
        <w:trPr>
          <w:trHeight w:val="2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қтөбе аймақаралық ССО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474</w:t>
            </w:r>
          </w:p>
        </w:tc>
      </w:tr>
      <w:tr w:rsidR="00303449" w:rsidRPr="007455DE" w:rsidTr="00644758">
        <w:trPr>
          <w:trHeight w:val="1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Атырау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</w:t>
            </w:r>
          </w:p>
        </w:tc>
      </w:tr>
      <w:tr w:rsidR="00303449" w:rsidRPr="007455DE" w:rsidTr="00644758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66582F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Шығыс Қазақстан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136</w:t>
            </w:r>
          </w:p>
        </w:tc>
      </w:tr>
      <w:tr w:rsidR="00303449" w:rsidRPr="007455DE" w:rsidTr="00644758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Жамбыл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773</w:t>
            </w:r>
          </w:p>
        </w:tc>
      </w:tr>
      <w:tr w:rsidR="00303449" w:rsidRPr="007455DE" w:rsidTr="00644758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66582F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Батыс Қазақстан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03449" w:rsidRPr="007455DE" w:rsidTr="00644758">
        <w:trPr>
          <w:trHeight w:val="2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5B7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ғ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484</w:t>
            </w:r>
          </w:p>
        </w:tc>
      </w:tr>
      <w:tr w:rsidR="00303449" w:rsidRPr="007455DE" w:rsidTr="00644758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останай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1761</w:t>
            </w:r>
          </w:p>
        </w:tc>
      </w:tr>
      <w:tr w:rsidR="00303449" w:rsidRPr="007455DE" w:rsidTr="00644758">
        <w:trPr>
          <w:trHeight w:val="1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ызылорд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833</w:t>
            </w:r>
          </w:p>
        </w:tc>
      </w:tr>
      <w:tr w:rsidR="00303449" w:rsidRPr="007455DE" w:rsidTr="00644758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ңғы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303449" w:rsidRPr="007455DE" w:rsidTr="00644758">
        <w:trPr>
          <w:trHeight w:val="1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Павлодар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123</w:t>
            </w:r>
          </w:p>
        </w:tc>
      </w:tr>
      <w:tr w:rsidR="00303449" w:rsidRPr="007455DE" w:rsidTr="00644758">
        <w:trPr>
          <w:trHeight w:val="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CE527B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Солтүстік Қазақстан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ы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173</w:t>
            </w:r>
          </w:p>
        </w:tc>
      </w:tr>
      <w:tr w:rsidR="00303449" w:rsidRPr="007455DE" w:rsidTr="00644758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CE527B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6178</w:t>
            </w:r>
          </w:p>
        </w:tc>
      </w:tr>
      <w:tr w:rsidR="00303449" w:rsidRPr="007455DE" w:rsidTr="00644758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49" w:rsidRPr="00CE527B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</w:tr>
      <w:tr w:rsidR="00303449" w:rsidRPr="007455DE" w:rsidTr="00644758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Жез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ғ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ан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қ.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303449" w:rsidRPr="007455DE" w:rsidTr="00644758">
        <w:trPr>
          <w:trHeight w:val="2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ү</w:t>
            </w:r>
            <w:proofErr w:type="spellStart"/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і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 xml:space="preserve"> облысы  бойынша ССИ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859</w:t>
            </w:r>
          </w:p>
        </w:tc>
      </w:tr>
      <w:tr w:rsidR="00303449" w:rsidRPr="007455DE" w:rsidTr="00644758">
        <w:trPr>
          <w:trHeight w:val="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449" w:rsidRPr="007455DE" w:rsidRDefault="00303449" w:rsidP="00644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  <w:t>Республика бойынша барлығы</w:t>
            </w:r>
            <w:r w:rsidRPr="007455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272D29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72D2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183652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177928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449" w:rsidRPr="00DD280D" w:rsidRDefault="00303449" w:rsidP="006447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28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15106</w:t>
            </w:r>
          </w:p>
        </w:tc>
      </w:tr>
    </w:tbl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449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449" w:rsidRPr="00DD280D" w:rsidRDefault="00303449" w:rsidP="0030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279C" w:rsidRDefault="00303449">
      <w:bookmarkStart w:id="0" w:name="_GoBack"/>
      <w:bookmarkEnd w:id="0"/>
    </w:p>
    <w:sectPr w:rsidR="00CD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59"/>
    <w:rsid w:val="00011B3A"/>
    <w:rsid w:val="00303449"/>
    <w:rsid w:val="004451D3"/>
    <w:rsid w:val="006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2021-05-12T03:39:00Z</dcterms:created>
  <dcterms:modified xsi:type="dcterms:W3CDTF">2021-05-12T03:39:00Z</dcterms:modified>
</cp:coreProperties>
</file>