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0C5" w:rsidRDefault="006940C5" w:rsidP="004459A6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bookmark0"/>
      <w:r w:rsidRPr="006940C5">
        <w:rPr>
          <w:rFonts w:ascii="Times New Roman" w:hAnsi="Times New Roman" w:cs="Times New Roman"/>
          <w:sz w:val="28"/>
          <w:szCs w:val="28"/>
          <w:lang w:val="ru-RU"/>
        </w:rPr>
        <w:t>МИНИСТЕРСТВО ЮСТИЦИИ РЕСПУБЛИКИ КАЗАХСТАН</w:t>
      </w:r>
    </w:p>
    <w:p w:rsidR="006940C5" w:rsidRPr="006940C5" w:rsidRDefault="006940C5" w:rsidP="004459A6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940C5">
        <w:rPr>
          <w:rFonts w:ascii="Times New Roman" w:hAnsi="Times New Roman" w:cs="Times New Roman"/>
          <w:sz w:val="28"/>
          <w:szCs w:val="28"/>
          <w:lang w:val="ru-RU"/>
        </w:rPr>
        <w:t>ГУ «ЦЕНТР СУДЕБНОЙ ЭКСПЕРТИЗЫ»</w:t>
      </w:r>
    </w:p>
    <w:p w:rsidR="006940C5" w:rsidRDefault="006940C5" w:rsidP="004459A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6940C5" w:rsidRDefault="006940C5" w:rsidP="004459A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6940C5" w:rsidRDefault="006940C5" w:rsidP="004459A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6940C5" w:rsidRDefault="006940C5" w:rsidP="004459A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6940C5" w:rsidRDefault="006940C5" w:rsidP="004459A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6940C5" w:rsidRDefault="006940C5" w:rsidP="004459A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6940C5" w:rsidRDefault="006940C5" w:rsidP="004459A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6940C5" w:rsidRDefault="006940C5" w:rsidP="004459A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6940C5" w:rsidRDefault="006940C5" w:rsidP="004459A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6940C5" w:rsidRDefault="006940C5" w:rsidP="004459A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6940C5" w:rsidRDefault="006940C5" w:rsidP="004459A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6940C5" w:rsidRDefault="006940C5" w:rsidP="004459A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6940C5" w:rsidRDefault="006940C5" w:rsidP="004459A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6940C5" w:rsidRDefault="006940C5" w:rsidP="004459A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6940C5" w:rsidRPr="006940C5" w:rsidRDefault="006940C5" w:rsidP="004459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940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МЕТОДИКА</w:t>
      </w:r>
      <w:bookmarkEnd w:id="0"/>
    </w:p>
    <w:p w:rsidR="006940C5" w:rsidRDefault="006940C5" w:rsidP="00445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6940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ОПРЕДЕЛЕНИЯ ИСТОЧНИКА И ПРИЧИНЫ</w:t>
      </w:r>
    </w:p>
    <w:p w:rsidR="006940C5" w:rsidRDefault="006940C5" w:rsidP="00445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6940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ЗАТОПЛЕНИЯ ПОМЕЩЕНИЙ ПРИ ПРОВЕДЕНИИ</w:t>
      </w:r>
    </w:p>
    <w:p w:rsidR="006940C5" w:rsidRDefault="006940C5" w:rsidP="00445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6940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СУДЕБНОЙ СТРОИТЕЛЬНОЙ ЭКСПЕРТИЗЫ</w:t>
      </w:r>
    </w:p>
    <w:p w:rsidR="006940C5" w:rsidRPr="006940C5" w:rsidRDefault="006940C5" w:rsidP="004459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6940C5" w:rsidRPr="006940C5" w:rsidRDefault="006940C5" w:rsidP="004459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940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(шифр специальности методики 11.2)</w:t>
      </w:r>
    </w:p>
    <w:p w:rsidR="006940C5" w:rsidRDefault="006940C5" w:rsidP="004459A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6940C5" w:rsidRDefault="006940C5" w:rsidP="004459A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6940C5" w:rsidRDefault="006940C5" w:rsidP="004459A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6940C5" w:rsidRDefault="006940C5" w:rsidP="004459A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6940C5" w:rsidRDefault="006940C5" w:rsidP="004459A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6940C5" w:rsidRDefault="006940C5" w:rsidP="004459A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6940C5" w:rsidRDefault="006940C5" w:rsidP="004459A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6940C5" w:rsidRDefault="006940C5" w:rsidP="004459A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6940C5" w:rsidRDefault="006940C5" w:rsidP="004459A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6940C5" w:rsidRDefault="006940C5" w:rsidP="004459A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6940C5" w:rsidRDefault="006940C5" w:rsidP="004459A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6940C5" w:rsidRDefault="006940C5" w:rsidP="004459A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6940C5" w:rsidRDefault="006940C5" w:rsidP="004459A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6940C5" w:rsidRDefault="006940C5" w:rsidP="004459A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6940C5" w:rsidRDefault="006940C5" w:rsidP="004459A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6940C5" w:rsidRDefault="006940C5" w:rsidP="004459A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6940C5" w:rsidRDefault="006940C5" w:rsidP="004459A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6940C5" w:rsidRDefault="006940C5" w:rsidP="004459A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6940C5" w:rsidRDefault="006940C5" w:rsidP="004459A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6940C5" w:rsidRDefault="006940C5" w:rsidP="004459A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EC1ACB" w:rsidRDefault="00EC1ACB" w:rsidP="00445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EC1ACB" w:rsidRDefault="00EC1ACB" w:rsidP="00445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6940C5" w:rsidRDefault="006940C5" w:rsidP="00445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6940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АЛМАТЫ, 2017</w:t>
      </w:r>
    </w:p>
    <w:p w:rsidR="006940C5" w:rsidRDefault="00E731F7" w:rsidP="00445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6940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lastRenderedPageBreak/>
        <w:t>ПАСПОРТ МЕТОДИКИ</w:t>
      </w:r>
    </w:p>
    <w:p w:rsidR="00EC1ACB" w:rsidRPr="006940C5" w:rsidRDefault="00EC1ACB" w:rsidP="004459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tbl>
      <w:tblPr>
        <w:tblW w:w="935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6"/>
        <w:gridCol w:w="5670"/>
      </w:tblGrid>
      <w:tr w:rsidR="006940C5" w:rsidRPr="006940C5" w:rsidTr="006940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0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940C5" w:rsidRPr="006940C5" w:rsidRDefault="006940C5" w:rsidP="00445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940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1.1 Наименование методики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940C5" w:rsidRPr="006940C5" w:rsidRDefault="006940C5" w:rsidP="00445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940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Методика определения источника и при</w:t>
            </w:r>
            <w:r w:rsidRPr="006940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softHyphen/>
              <w:t>чины затопления помещений при прове</w:t>
            </w:r>
            <w:r w:rsidRPr="006940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softHyphen/>
              <w:t>дении судебно-строительной экспертизы</w:t>
            </w:r>
          </w:p>
        </w:tc>
      </w:tr>
      <w:tr w:rsidR="006940C5" w:rsidRPr="006940C5" w:rsidTr="006940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5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940C5" w:rsidRPr="006940C5" w:rsidRDefault="006940C5" w:rsidP="00445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940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2.Шифр специальности методики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940C5" w:rsidRPr="006940C5" w:rsidRDefault="006940C5" w:rsidP="00445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940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11.2</w:t>
            </w:r>
          </w:p>
        </w:tc>
      </w:tr>
      <w:tr w:rsidR="006940C5" w:rsidRPr="006940C5" w:rsidTr="006940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940C5" w:rsidRPr="006940C5" w:rsidRDefault="006940C5" w:rsidP="00445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940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3. Информация подготов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л</w:t>
            </w:r>
            <w:r w:rsidRPr="006940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ена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940C5" w:rsidRPr="006940C5" w:rsidRDefault="006940C5" w:rsidP="00445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940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Миллер Игорь Эдуардович главный эксперт ИСЭ по г. Алматы</w:t>
            </w:r>
          </w:p>
        </w:tc>
      </w:tr>
      <w:tr w:rsidR="006940C5" w:rsidRPr="006940C5" w:rsidTr="006940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940C5" w:rsidRPr="006940C5" w:rsidRDefault="006940C5" w:rsidP="00445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940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4. Сущность методики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940C5" w:rsidRPr="006940C5" w:rsidRDefault="006940C5" w:rsidP="00445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940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Проведение исследований по вопросам, разрешение которых требует специаль</w:t>
            </w:r>
            <w:r w:rsidRPr="006940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softHyphen/>
              <w:t>ных научных знаний в области строитель</w:t>
            </w:r>
            <w:r w:rsidRPr="006940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softHyphen/>
              <w:t>ства и установление фактов, имеющих значение для судебного разбирательства</w:t>
            </w:r>
          </w:p>
        </w:tc>
      </w:tr>
      <w:tr w:rsidR="006940C5" w:rsidRPr="006940C5" w:rsidTr="006940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940C5" w:rsidRPr="006940C5" w:rsidRDefault="006940C5" w:rsidP="00445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940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4.1 Экспертные задачи, решаемые методикой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940C5" w:rsidRPr="006940C5" w:rsidRDefault="006940C5" w:rsidP="00445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940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Определение источника и причины зато</w:t>
            </w:r>
            <w:r w:rsidRPr="006940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softHyphen/>
              <w:t>пления помещений.</w:t>
            </w:r>
          </w:p>
        </w:tc>
      </w:tr>
      <w:tr w:rsidR="006940C5" w:rsidRPr="006940C5" w:rsidTr="006940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9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940C5" w:rsidRPr="006940C5" w:rsidRDefault="006940C5" w:rsidP="00445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940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4.2 Объекты исследования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940C5" w:rsidRPr="006940C5" w:rsidRDefault="006940C5" w:rsidP="00445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940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Материалы гражданского, уголовного или адми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н</w:t>
            </w:r>
            <w:r w:rsidRPr="006940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истра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т</w:t>
            </w:r>
            <w:r w:rsidRPr="006940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ивного дела, строитель</w:t>
            </w:r>
            <w:r w:rsidRPr="006940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softHyphen/>
              <w:t>ные объекты, строительное оборудова</w:t>
            </w:r>
            <w:r w:rsidRPr="006940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softHyphen/>
              <w:t>ние и материалы, строительно-техниче</w:t>
            </w:r>
            <w:r w:rsidRPr="006940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softHyphen/>
              <w:t>ская документация.</w:t>
            </w:r>
          </w:p>
        </w:tc>
      </w:tr>
      <w:tr w:rsidR="006940C5" w:rsidRPr="006940C5" w:rsidTr="006940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1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940C5" w:rsidRPr="006940C5" w:rsidRDefault="006940C5" w:rsidP="00445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940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4.3 Методы исследования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940C5" w:rsidRPr="006940C5" w:rsidRDefault="006940C5" w:rsidP="00445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1. </w:t>
            </w:r>
            <w:r w:rsidRPr="006940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Синтез</w:t>
            </w:r>
          </w:p>
          <w:p w:rsidR="006940C5" w:rsidRPr="006940C5" w:rsidRDefault="006940C5" w:rsidP="00445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2. </w:t>
            </w:r>
            <w:r w:rsidRPr="006940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Индукция</w:t>
            </w:r>
          </w:p>
          <w:p w:rsidR="006940C5" w:rsidRPr="006940C5" w:rsidRDefault="006940C5" w:rsidP="00445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3. </w:t>
            </w:r>
            <w:r w:rsidRPr="006940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Дедукция</w:t>
            </w:r>
          </w:p>
          <w:p w:rsidR="006940C5" w:rsidRPr="006940C5" w:rsidRDefault="006940C5" w:rsidP="00445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4. </w:t>
            </w:r>
            <w:r w:rsidRPr="006940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Конкретизация</w:t>
            </w:r>
          </w:p>
          <w:p w:rsidR="006940C5" w:rsidRPr="006940C5" w:rsidRDefault="006940C5" w:rsidP="00445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5. </w:t>
            </w:r>
            <w:r w:rsidRPr="006940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Системный анализ</w:t>
            </w:r>
          </w:p>
          <w:p w:rsidR="006940C5" w:rsidRPr="006940C5" w:rsidRDefault="006940C5" w:rsidP="00445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6. </w:t>
            </w:r>
            <w:r w:rsidRPr="006940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т</w:t>
            </w:r>
            <w:r w:rsidRPr="006940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урное исследование</w:t>
            </w:r>
          </w:p>
          <w:p w:rsidR="006940C5" w:rsidRPr="006940C5" w:rsidRDefault="006940C5" w:rsidP="00445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7. </w:t>
            </w:r>
            <w:r w:rsidRPr="006940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Нормативный контроль</w:t>
            </w:r>
          </w:p>
        </w:tc>
      </w:tr>
      <w:tr w:rsidR="006940C5" w:rsidRPr="006940C5" w:rsidTr="006940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940C5" w:rsidRPr="006940C5" w:rsidRDefault="006940C5" w:rsidP="00445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940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4.4 Краткое поэтапное описание методики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C5" w:rsidRPr="006940C5" w:rsidRDefault="006940C5" w:rsidP="00445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1. </w:t>
            </w:r>
            <w:r w:rsidRPr="006940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Изучение материалов дела.</w:t>
            </w:r>
          </w:p>
          <w:p w:rsidR="006940C5" w:rsidRPr="006940C5" w:rsidRDefault="006940C5" w:rsidP="00445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2. </w:t>
            </w:r>
            <w:r w:rsidRPr="006940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Изучение содержания документов.</w:t>
            </w:r>
          </w:p>
          <w:p w:rsidR="006940C5" w:rsidRPr="006940C5" w:rsidRDefault="006940C5" w:rsidP="00445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3. </w:t>
            </w:r>
            <w:r w:rsidRPr="006940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Исследование технической документа</w:t>
            </w:r>
            <w:r w:rsidRPr="006940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softHyphen/>
              <w:t>ции.</w:t>
            </w:r>
          </w:p>
          <w:p w:rsidR="006940C5" w:rsidRPr="006940C5" w:rsidRDefault="006940C5" w:rsidP="00445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4. Осмот</w:t>
            </w:r>
            <w:r w:rsidRPr="006940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р помещений.</w:t>
            </w:r>
          </w:p>
          <w:p w:rsidR="006940C5" w:rsidRPr="006940C5" w:rsidRDefault="006940C5" w:rsidP="00445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5. </w:t>
            </w:r>
            <w:r w:rsidRPr="006940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Определение источника.</w:t>
            </w:r>
          </w:p>
          <w:p w:rsidR="006940C5" w:rsidRPr="006940C5" w:rsidRDefault="006940C5" w:rsidP="00445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6. </w:t>
            </w:r>
            <w:r w:rsidRPr="006940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Определение причины.</w:t>
            </w:r>
          </w:p>
          <w:p w:rsidR="006940C5" w:rsidRPr="006940C5" w:rsidRDefault="006940C5" w:rsidP="00445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7. </w:t>
            </w:r>
            <w:r w:rsidRPr="006940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Оценка полученных результатов.</w:t>
            </w:r>
          </w:p>
        </w:tc>
      </w:tr>
      <w:tr w:rsidR="006940C5" w:rsidRPr="006940C5" w:rsidTr="006940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9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940C5" w:rsidRPr="006940C5" w:rsidRDefault="006940C5" w:rsidP="00445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940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lastRenderedPageBreak/>
              <w:t xml:space="preserve">5. Дата рассмотрения и одобрения методики на совместном заседании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Н</w:t>
            </w:r>
            <w:r w:rsidRPr="006940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аучно-методического и Ученного советов ЦСЭ МЮ РК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940C5" w:rsidRPr="006940C5" w:rsidRDefault="006940C5" w:rsidP="00445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</w:t>
            </w:r>
            <w:r w:rsidRPr="006940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т</w:t>
            </w:r>
            <w:r w:rsidRPr="006940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окол №3 от 2-3 ноября 2017 года</w:t>
            </w:r>
          </w:p>
        </w:tc>
      </w:tr>
      <w:tr w:rsidR="006940C5" w:rsidRPr="006940C5" w:rsidTr="006940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2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940C5" w:rsidRPr="006940C5" w:rsidRDefault="006940C5" w:rsidP="00445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940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6. Должностное лицо, составившее паспорт методику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C5" w:rsidRPr="006940C5" w:rsidRDefault="006940C5" w:rsidP="00445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940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Миллер И.Э. главный эксперт ИСЭ по г. Алматы</w:t>
            </w:r>
          </w:p>
        </w:tc>
      </w:tr>
    </w:tbl>
    <w:p w:rsidR="005872C1" w:rsidRDefault="005872C1" w:rsidP="004459A6">
      <w:pPr>
        <w:spacing w:line="240" w:lineRule="auto"/>
        <w:rPr>
          <w:sz w:val="28"/>
          <w:szCs w:val="28"/>
          <w:lang w:val="ru-RU"/>
        </w:rPr>
      </w:pPr>
    </w:p>
    <w:p w:rsidR="006940C5" w:rsidRDefault="006940C5" w:rsidP="004459A6">
      <w:pPr>
        <w:spacing w:line="240" w:lineRule="auto"/>
        <w:rPr>
          <w:sz w:val="28"/>
          <w:szCs w:val="28"/>
          <w:lang w:val="ru-RU"/>
        </w:rPr>
      </w:pPr>
    </w:p>
    <w:p w:rsidR="006940C5" w:rsidRDefault="006940C5" w:rsidP="004459A6">
      <w:pPr>
        <w:spacing w:line="240" w:lineRule="auto"/>
        <w:rPr>
          <w:sz w:val="28"/>
          <w:szCs w:val="28"/>
          <w:lang w:val="ru-RU"/>
        </w:rPr>
      </w:pPr>
    </w:p>
    <w:p w:rsidR="006940C5" w:rsidRDefault="006940C5" w:rsidP="004459A6">
      <w:pPr>
        <w:spacing w:line="240" w:lineRule="auto"/>
        <w:rPr>
          <w:sz w:val="28"/>
          <w:szCs w:val="28"/>
          <w:lang w:val="ru-RU"/>
        </w:rPr>
      </w:pPr>
    </w:p>
    <w:p w:rsidR="006940C5" w:rsidRDefault="006940C5" w:rsidP="004459A6">
      <w:pPr>
        <w:spacing w:line="240" w:lineRule="auto"/>
        <w:rPr>
          <w:sz w:val="28"/>
          <w:szCs w:val="28"/>
          <w:lang w:val="ru-RU"/>
        </w:rPr>
      </w:pPr>
    </w:p>
    <w:p w:rsidR="006940C5" w:rsidRDefault="006940C5" w:rsidP="004459A6">
      <w:pPr>
        <w:spacing w:line="240" w:lineRule="auto"/>
        <w:rPr>
          <w:sz w:val="28"/>
          <w:szCs w:val="28"/>
          <w:lang w:val="ru-RU"/>
        </w:rPr>
      </w:pPr>
    </w:p>
    <w:p w:rsidR="006940C5" w:rsidRDefault="006940C5" w:rsidP="004459A6">
      <w:pPr>
        <w:spacing w:line="240" w:lineRule="auto"/>
        <w:rPr>
          <w:sz w:val="28"/>
          <w:szCs w:val="28"/>
          <w:lang w:val="ru-RU"/>
        </w:rPr>
      </w:pPr>
    </w:p>
    <w:p w:rsidR="006940C5" w:rsidRDefault="006940C5" w:rsidP="004459A6">
      <w:pPr>
        <w:spacing w:line="240" w:lineRule="auto"/>
        <w:rPr>
          <w:sz w:val="28"/>
          <w:szCs w:val="28"/>
          <w:lang w:val="ru-RU"/>
        </w:rPr>
      </w:pPr>
    </w:p>
    <w:p w:rsidR="006940C5" w:rsidRDefault="006940C5" w:rsidP="004459A6">
      <w:pPr>
        <w:spacing w:line="240" w:lineRule="auto"/>
        <w:rPr>
          <w:sz w:val="28"/>
          <w:szCs w:val="28"/>
          <w:lang w:val="ru-RU"/>
        </w:rPr>
      </w:pPr>
    </w:p>
    <w:p w:rsidR="006940C5" w:rsidRDefault="006940C5" w:rsidP="004459A6">
      <w:pPr>
        <w:spacing w:line="240" w:lineRule="auto"/>
        <w:rPr>
          <w:sz w:val="28"/>
          <w:szCs w:val="28"/>
          <w:lang w:val="ru-RU"/>
        </w:rPr>
      </w:pPr>
    </w:p>
    <w:p w:rsidR="006940C5" w:rsidRDefault="006940C5" w:rsidP="004459A6">
      <w:pPr>
        <w:spacing w:line="240" w:lineRule="auto"/>
        <w:rPr>
          <w:sz w:val="28"/>
          <w:szCs w:val="28"/>
          <w:lang w:val="ru-RU"/>
        </w:rPr>
      </w:pPr>
    </w:p>
    <w:p w:rsidR="006940C5" w:rsidRDefault="006940C5" w:rsidP="004459A6">
      <w:pPr>
        <w:spacing w:line="240" w:lineRule="auto"/>
        <w:rPr>
          <w:sz w:val="28"/>
          <w:szCs w:val="28"/>
          <w:lang w:val="ru-RU"/>
        </w:rPr>
      </w:pPr>
    </w:p>
    <w:p w:rsidR="006940C5" w:rsidRDefault="006940C5" w:rsidP="004459A6">
      <w:pPr>
        <w:spacing w:line="240" w:lineRule="auto"/>
        <w:rPr>
          <w:sz w:val="28"/>
          <w:szCs w:val="28"/>
          <w:lang w:val="ru-RU"/>
        </w:rPr>
      </w:pPr>
    </w:p>
    <w:p w:rsidR="006940C5" w:rsidRDefault="006940C5" w:rsidP="004459A6">
      <w:pPr>
        <w:spacing w:line="240" w:lineRule="auto"/>
        <w:rPr>
          <w:sz w:val="28"/>
          <w:szCs w:val="28"/>
          <w:lang w:val="ru-RU"/>
        </w:rPr>
      </w:pPr>
    </w:p>
    <w:p w:rsidR="006940C5" w:rsidRDefault="006940C5" w:rsidP="004459A6">
      <w:pPr>
        <w:spacing w:line="240" w:lineRule="auto"/>
        <w:rPr>
          <w:sz w:val="28"/>
          <w:szCs w:val="28"/>
          <w:lang w:val="ru-RU"/>
        </w:rPr>
      </w:pPr>
    </w:p>
    <w:p w:rsidR="006940C5" w:rsidRDefault="006940C5" w:rsidP="004459A6">
      <w:pPr>
        <w:spacing w:line="240" w:lineRule="auto"/>
        <w:rPr>
          <w:sz w:val="28"/>
          <w:szCs w:val="28"/>
          <w:lang w:val="ru-RU"/>
        </w:rPr>
      </w:pPr>
    </w:p>
    <w:p w:rsidR="006940C5" w:rsidRDefault="006940C5" w:rsidP="004459A6">
      <w:pPr>
        <w:spacing w:line="240" w:lineRule="auto"/>
        <w:rPr>
          <w:sz w:val="28"/>
          <w:szCs w:val="28"/>
          <w:lang w:val="ru-RU"/>
        </w:rPr>
      </w:pPr>
    </w:p>
    <w:p w:rsidR="006940C5" w:rsidRDefault="006940C5" w:rsidP="004459A6">
      <w:pPr>
        <w:spacing w:line="240" w:lineRule="auto"/>
        <w:rPr>
          <w:sz w:val="28"/>
          <w:szCs w:val="28"/>
          <w:lang w:val="ru-RU"/>
        </w:rPr>
      </w:pPr>
    </w:p>
    <w:p w:rsidR="00EC1ACB" w:rsidRDefault="00EC1ACB" w:rsidP="00445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4459A6" w:rsidRDefault="004459A6" w:rsidP="00445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4459A6" w:rsidRDefault="004459A6" w:rsidP="00445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4459A6" w:rsidRDefault="004459A6" w:rsidP="00445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6940C5" w:rsidRPr="006940C5" w:rsidRDefault="006940C5" w:rsidP="004459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940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lastRenderedPageBreak/>
        <w:t>СОДЕРЖАНИЕ</w:t>
      </w:r>
    </w:p>
    <w:p w:rsidR="006940C5" w:rsidRDefault="006940C5" w:rsidP="004459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6940C5" w:rsidRPr="006940C5" w:rsidRDefault="006940C5" w:rsidP="004459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940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Введение</w:t>
      </w:r>
      <w:r w:rsidRPr="00EC1AC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C1AC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C1AC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C1AC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C1AC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C1AC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C1AC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C1AC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C1AC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C1AC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="00EC1AC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C1AC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="00E731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5</w:t>
      </w:r>
    </w:p>
    <w:p w:rsidR="006940C5" w:rsidRPr="00EC1ACB" w:rsidRDefault="006940C5" w:rsidP="004459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940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Методика определения источника и причины</w:t>
      </w:r>
    </w:p>
    <w:p w:rsidR="006940C5" w:rsidRPr="006940C5" w:rsidRDefault="006940C5" w:rsidP="004459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940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затопления помещений при проведении</w:t>
      </w:r>
    </w:p>
    <w:p w:rsidR="006940C5" w:rsidRPr="006940C5" w:rsidRDefault="006940C5" w:rsidP="004459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940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судебно-строительной экспертизы</w:t>
      </w:r>
      <w:r w:rsidRPr="00EC1AC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C1AC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C1AC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C1AC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C1AC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C1AC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="00EC1AC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C1AC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="00E731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6</w:t>
      </w:r>
    </w:p>
    <w:p w:rsidR="006940C5" w:rsidRPr="006940C5" w:rsidRDefault="006940C5" w:rsidP="004459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940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Оформление заключения эксперта</w:t>
      </w:r>
      <w:r w:rsidRPr="00EC1AC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C1AC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C1AC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C1AC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C1AC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C1AC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="00EC1AC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C1AC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="00E731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16</w:t>
      </w:r>
    </w:p>
    <w:p w:rsidR="006940C5" w:rsidRPr="006940C5" w:rsidRDefault="006940C5" w:rsidP="004459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940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Список использованных источников</w:t>
      </w:r>
      <w:r w:rsidRPr="00EC1AC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C1AC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C1AC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C1AC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C1AC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="00EC1AC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C1AC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="00E731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17</w:t>
      </w:r>
    </w:p>
    <w:p w:rsidR="006940C5" w:rsidRPr="00EC1ACB" w:rsidRDefault="006940C5" w:rsidP="004459A6">
      <w:pPr>
        <w:spacing w:line="240" w:lineRule="auto"/>
        <w:jc w:val="both"/>
        <w:rPr>
          <w:sz w:val="28"/>
          <w:szCs w:val="28"/>
          <w:lang w:val="ru-RU"/>
        </w:rPr>
      </w:pPr>
      <w:r w:rsidRPr="00EC1AC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Приложение</w:t>
      </w:r>
      <w:r w:rsidRPr="00EC1AC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C1AC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C1AC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C1AC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C1AC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C1AC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C1AC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C1AC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="00EC1AC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C1AC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C1AC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="00E731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18</w:t>
      </w:r>
    </w:p>
    <w:p w:rsidR="006940C5" w:rsidRDefault="006940C5" w:rsidP="004459A6">
      <w:pPr>
        <w:spacing w:line="240" w:lineRule="auto"/>
        <w:rPr>
          <w:sz w:val="28"/>
          <w:szCs w:val="28"/>
          <w:lang w:val="ru-RU"/>
        </w:rPr>
      </w:pPr>
    </w:p>
    <w:p w:rsidR="006940C5" w:rsidRDefault="006940C5" w:rsidP="004459A6">
      <w:pPr>
        <w:spacing w:line="240" w:lineRule="auto"/>
        <w:rPr>
          <w:sz w:val="28"/>
          <w:szCs w:val="28"/>
          <w:lang w:val="ru-RU"/>
        </w:rPr>
      </w:pPr>
    </w:p>
    <w:p w:rsidR="006940C5" w:rsidRDefault="006940C5" w:rsidP="004459A6">
      <w:pPr>
        <w:spacing w:line="240" w:lineRule="auto"/>
        <w:rPr>
          <w:sz w:val="28"/>
          <w:szCs w:val="28"/>
          <w:lang w:val="ru-RU"/>
        </w:rPr>
      </w:pPr>
    </w:p>
    <w:p w:rsidR="006940C5" w:rsidRDefault="006940C5" w:rsidP="004459A6">
      <w:pPr>
        <w:spacing w:line="240" w:lineRule="auto"/>
        <w:rPr>
          <w:sz w:val="28"/>
          <w:szCs w:val="28"/>
          <w:lang w:val="ru-RU"/>
        </w:rPr>
      </w:pPr>
    </w:p>
    <w:p w:rsidR="006940C5" w:rsidRDefault="006940C5" w:rsidP="004459A6">
      <w:pPr>
        <w:spacing w:line="240" w:lineRule="auto"/>
        <w:rPr>
          <w:sz w:val="28"/>
          <w:szCs w:val="28"/>
          <w:lang w:val="ru-RU"/>
        </w:rPr>
      </w:pPr>
    </w:p>
    <w:p w:rsidR="006940C5" w:rsidRDefault="006940C5" w:rsidP="004459A6">
      <w:pPr>
        <w:spacing w:line="240" w:lineRule="auto"/>
        <w:rPr>
          <w:sz w:val="28"/>
          <w:szCs w:val="28"/>
          <w:lang w:val="ru-RU"/>
        </w:rPr>
      </w:pPr>
    </w:p>
    <w:p w:rsidR="006940C5" w:rsidRDefault="006940C5" w:rsidP="004459A6">
      <w:pPr>
        <w:spacing w:line="240" w:lineRule="auto"/>
        <w:rPr>
          <w:sz w:val="28"/>
          <w:szCs w:val="28"/>
          <w:lang w:val="ru-RU"/>
        </w:rPr>
      </w:pPr>
    </w:p>
    <w:p w:rsidR="006940C5" w:rsidRDefault="006940C5" w:rsidP="004459A6">
      <w:pPr>
        <w:spacing w:line="240" w:lineRule="auto"/>
        <w:rPr>
          <w:sz w:val="28"/>
          <w:szCs w:val="28"/>
          <w:lang w:val="ru-RU"/>
        </w:rPr>
      </w:pPr>
    </w:p>
    <w:p w:rsidR="006940C5" w:rsidRDefault="006940C5" w:rsidP="004459A6">
      <w:pPr>
        <w:spacing w:line="240" w:lineRule="auto"/>
        <w:rPr>
          <w:sz w:val="28"/>
          <w:szCs w:val="28"/>
          <w:lang w:val="ru-RU"/>
        </w:rPr>
      </w:pPr>
    </w:p>
    <w:p w:rsidR="006940C5" w:rsidRDefault="006940C5" w:rsidP="004459A6">
      <w:pPr>
        <w:spacing w:line="240" w:lineRule="auto"/>
        <w:rPr>
          <w:sz w:val="28"/>
          <w:szCs w:val="28"/>
          <w:lang w:val="ru-RU"/>
        </w:rPr>
      </w:pPr>
    </w:p>
    <w:p w:rsidR="006940C5" w:rsidRDefault="006940C5" w:rsidP="004459A6">
      <w:pPr>
        <w:spacing w:line="240" w:lineRule="auto"/>
        <w:rPr>
          <w:sz w:val="28"/>
          <w:szCs w:val="28"/>
          <w:lang w:val="ru-RU"/>
        </w:rPr>
      </w:pPr>
    </w:p>
    <w:p w:rsidR="006940C5" w:rsidRDefault="006940C5" w:rsidP="004459A6">
      <w:pPr>
        <w:spacing w:line="240" w:lineRule="auto"/>
        <w:rPr>
          <w:sz w:val="28"/>
          <w:szCs w:val="28"/>
          <w:lang w:val="ru-RU"/>
        </w:rPr>
      </w:pPr>
    </w:p>
    <w:p w:rsidR="006940C5" w:rsidRDefault="006940C5" w:rsidP="004459A6">
      <w:pPr>
        <w:spacing w:line="240" w:lineRule="auto"/>
        <w:rPr>
          <w:sz w:val="28"/>
          <w:szCs w:val="28"/>
          <w:lang w:val="ru-RU"/>
        </w:rPr>
      </w:pPr>
    </w:p>
    <w:p w:rsidR="006940C5" w:rsidRDefault="006940C5" w:rsidP="004459A6">
      <w:pPr>
        <w:spacing w:line="240" w:lineRule="auto"/>
        <w:rPr>
          <w:sz w:val="28"/>
          <w:szCs w:val="28"/>
          <w:lang w:val="ru-RU"/>
        </w:rPr>
      </w:pPr>
    </w:p>
    <w:p w:rsidR="006940C5" w:rsidRDefault="006940C5" w:rsidP="004459A6">
      <w:pPr>
        <w:spacing w:line="240" w:lineRule="auto"/>
        <w:rPr>
          <w:sz w:val="28"/>
          <w:szCs w:val="28"/>
          <w:lang w:val="ru-RU"/>
        </w:rPr>
      </w:pPr>
    </w:p>
    <w:p w:rsidR="006940C5" w:rsidRDefault="006940C5" w:rsidP="004459A6">
      <w:pPr>
        <w:spacing w:line="240" w:lineRule="auto"/>
        <w:rPr>
          <w:sz w:val="28"/>
          <w:szCs w:val="28"/>
          <w:lang w:val="ru-RU"/>
        </w:rPr>
      </w:pPr>
    </w:p>
    <w:p w:rsidR="006940C5" w:rsidRDefault="006940C5" w:rsidP="004459A6">
      <w:pPr>
        <w:spacing w:line="240" w:lineRule="auto"/>
        <w:rPr>
          <w:sz w:val="28"/>
          <w:szCs w:val="28"/>
          <w:lang w:val="ru-RU"/>
        </w:rPr>
      </w:pPr>
    </w:p>
    <w:p w:rsidR="006940C5" w:rsidRDefault="006940C5" w:rsidP="004459A6">
      <w:pPr>
        <w:spacing w:line="240" w:lineRule="auto"/>
        <w:rPr>
          <w:sz w:val="28"/>
          <w:szCs w:val="28"/>
          <w:lang w:val="ru-RU"/>
        </w:rPr>
      </w:pPr>
    </w:p>
    <w:p w:rsidR="00E731F7" w:rsidRDefault="00E731F7" w:rsidP="00445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E731F7" w:rsidRDefault="00E731F7" w:rsidP="00445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4459A6" w:rsidRDefault="004459A6" w:rsidP="00445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4459A6" w:rsidRDefault="004459A6" w:rsidP="00445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4459A6" w:rsidRDefault="004459A6" w:rsidP="00445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6940C5" w:rsidRDefault="006940C5" w:rsidP="00445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6940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lastRenderedPageBreak/>
        <w:t>ВВЕДЕНИЕ</w:t>
      </w:r>
    </w:p>
    <w:p w:rsidR="006940C5" w:rsidRPr="006940C5" w:rsidRDefault="006940C5" w:rsidP="004459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6940C5" w:rsidRPr="006940C5" w:rsidRDefault="006940C5" w:rsidP="004459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940C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Строительство и эксплуатация малоэтажных и многоэтажных зданий ведет к совместной деятельности определенной группы людей, и формируют сложную систему взаимоотношений, кото</w:t>
      </w:r>
      <w:r w:rsidRPr="006940C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рые являются одними из традиционных видов, общественных от</w:t>
      </w:r>
      <w:r w:rsidRPr="006940C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ношений, в том числе - конфликтных. Рассмотрение и разрешение многих спорных ситуаций, возникающих при эксплуатации зда</w:t>
      </w:r>
      <w:r w:rsidRPr="006940C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ний, осуществляется в судебном порядке.</w:t>
      </w:r>
    </w:p>
    <w:p w:rsidR="006940C5" w:rsidRPr="006940C5" w:rsidRDefault="006940C5" w:rsidP="004459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940C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При эксплуатации зданий часто возникают ситуации, приводя</w:t>
      </w:r>
      <w:r w:rsidRPr="006940C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щие к затоплению (заливу) помещений, приводящие к конфлик</w:t>
      </w:r>
      <w:r w:rsidRPr="006940C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ту между собственниками помещений. Конфликтность ситуации выражена в определении источника затопления и места его рас</w:t>
      </w:r>
      <w:r w:rsidRPr="006940C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положения и как следствие причина затопления помещений. От решения задачи по определению источника и причины затопления помещений зависит вопрос в экономической части спора, а именно за чей счет будет производиться восстановление пострадавших от затопления помещений.</w:t>
      </w:r>
    </w:p>
    <w:p w:rsidR="006940C5" w:rsidRPr="006940C5" w:rsidRDefault="006940C5" w:rsidP="004459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940C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Одной из наиболее часто встречающихся задач, которая </w:t>
      </w:r>
      <w:proofErr w:type="gramStart"/>
      <w:r w:rsidRPr="006940C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ста</w:t>
      </w:r>
      <w:r w:rsidRPr="006940C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вится на рассмотрение экспертов строителей являются</w:t>
      </w:r>
      <w:proofErr w:type="gramEnd"/>
      <w:r w:rsidRPr="006940C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задачи по определению источника и причины затопления.</w:t>
      </w:r>
    </w:p>
    <w:p w:rsidR="006940C5" w:rsidRPr="006940C5" w:rsidRDefault="006940C5" w:rsidP="004459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940C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Целью разработки и внедрения настоящей методики является повышение качества производства судебно-строительных экспер</w:t>
      </w:r>
      <w:r w:rsidRPr="006940C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тиз, выработка единого подхода к решению поставленных перед экспертом вопросов, а также научное развитие судебно-эксперт</w:t>
      </w:r>
      <w:r w:rsidRPr="006940C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ной деятельности в рассматриваемой сфере.</w:t>
      </w:r>
    </w:p>
    <w:p w:rsidR="006940C5" w:rsidRPr="006940C5" w:rsidRDefault="006940C5" w:rsidP="004459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940C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 соответствии с целью поставлена задача разработки и внедре</w:t>
      </w:r>
      <w:r w:rsidRPr="006940C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ния методики определения источника и причины затопления поме</w:t>
      </w:r>
      <w:r w:rsidRPr="006940C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щений, а также способствование упорядочению и систематизации научно-методической деятельности судебных экспертов в рассма</w:t>
      </w:r>
      <w:r w:rsidRPr="006940C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триваемой сфере.</w:t>
      </w:r>
    </w:p>
    <w:p w:rsidR="006940C5" w:rsidRDefault="006940C5" w:rsidP="004459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940C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Разработанная методика является научно обоснованным ре</w:t>
      </w:r>
      <w:r w:rsidRPr="006940C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зультатом исследования и может быть использована судебными экспертами, а также следователями, судьями, права и обязанности которых регламентированы соответствующими нормативными правовыми актами (У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</w:t>
      </w:r>
      <w:r w:rsidRPr="006940C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 РК, ГПК РК).</w:t>
      </w:r>
    </w:p>
    <w:p w:rsidR="006940C5" w:rsidRDefault="006940C5" w:rsidP="004459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6940C5" w:rsidRDefault="006940C5" w:rsidP="004459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6940C5" w:rsidRDefault="006940C5" w:rsidP="004459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6940C5" w:rsidRDefault="006940C5" w:rsidP="004459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6940C5" w:rsidRDefault="006940C5" w:rsidP="004459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6940C5" w:rsidRDefault="006940C5" w:rsidP="004459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6940C5" w:rsidRDefault="006940C5" w:rsidP="004459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6940C5" w:rsidRDefault="006940C5" w:rsidP="004459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6940C5" w:rsidRDefault="006940C5" w:rsidP="004459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E731F7" w:rsidRDefault="00E731F7" w:rsidP="004459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E731F7" w:rsidRDefault="00E731F7" w:rsidP="004459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E731F7" w:rsidRDefault="00E731F7" w:rsidP="004459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6940C5" w:rsidRDefault="006940C5" w:rsidP="00445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6940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lastRenderedPageBreak/>
        <w:t>МЕТОДИКА ОПРЕДЕЛЕНИЯ ИСТОЧНИКА И ПРИЧИНЫ ЗАТОПЛЕНИЯ ПОМЕЩЕНИЙ ПРИ ПРОВЕДЕНИИ СУДЕБНОЙ СТРОИТЕЛЬНОЙ ЭКСПЕРТИЗЫ</w:t>
      </w:r>
    </w:p>
    <w:p w:rsidR="00061CBE" w:rsidRPr="006940C5" w:rsidRDefault="00061CBE" w:rsidP="004459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6940C5" w:rsidRPr="006940C5" w:rsidRDefault="00061CBE" w:rsidP="004459A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1. </w:t>
      </w:r>
      <w:r w:rsidR="006940C5" w:rsidRPr="006940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Основные положения методики</w:t>
      </w:r>
    </w:p>
    <w:p w:rsidR="006940C5" w:rsidRPr="006940C5" w:rsidRDefault="006940C5" w:rsidP="004459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940C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Наиболее часто экспертным исследованием требуется:</w:t>
      </w:r>
    </w:p>
    <w:p w:rsidR="006940C5" w:rsidRPr="006940C5" w:rsidRDefault="00061CBE" w:rsidP="004459A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- </w:t>
      </w:r>
      <w:r w:rsidR="006940C5" w:rsidRPr="006940C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определить причину затопления;</w:t>
      </w:r>
    </w:p>
    <w:p w:rsidR="006940C5" w:rsidRPr="006940C5" w:rsidRDefault="00061CBE" w:rsidP="004459A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- </w:t>
      </w:r>
      <w:r w:rsidR="006940C5" w:rsidRPr="006940C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определить источник затопления;</w:t>
      </w:r>
    </w:p>
    <w:p w:rsidR="006940C5" w:rsidRPr="006940C5" w:rsidRDefault="00061CBE" w:rsidP="004459A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- </w:t>
      </w:r>
      <w:r w:rsidR="006940C5" w:rsidRPr="006940C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определить время затопления;</w:t>
      </w:r>
    </w:p>
    <w:p w:rsidR="006940C5" w:rsidRPr="006940C5" w:rsidRDefault="00061CBE" w:rsidP="004459A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- </w:t>
      </w:r>
      <w:r w:rsidR="006940C5" w:rsidRPr="006940C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какова давность образования течи;</w:t>
      </w:r>
    </w:p>
    <w:p w:rsidR="006940C5" w:rsidRPr="006940C5" w:rsidRDefault="00061CBE" w:rsidP="004459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- </w:t>
      </w:r>
      <w:r w:rsidR="006940C5" w:rsidRPr="006940C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какие ремонтные работы необходимо выполнить в помещениях для устранения дефектов, вызванных затоплением;</w:t>
      </w:r>
    </w:p>
    <w:p w:rsidR="006940C5" w:rsidRPr="006940C5" w:rsidRDefault="00061CBE" w:rsidP="004459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- </w:t>
      </w:r>
      <w:proofErr w:type="gramStart"/>
      <w:r w:rsidR="006940C5" w:rsidRPr="006940C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каковы</w:t>
      </w:r>
      <w:proofErr w:type="gramEnd"/>
      <w:r w:rsidR="006940C5" w:rsidRPr="006940C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объем, характер и стоимость повреждений и восстановительного ремонта;</w:t>
      </w:r>
    </w:p>
    <w:p w:rsidR="006940C5" w:rsidRPr="006940C5" w:rsidRDefault="00061CBE" w:rsidP="004459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- </w:t>
      </w:r>
      <w:r w:rsidR="006940C5" w:rsidRPr="006940C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определить санитарно-техническое состояние помещений, подвергшихся затоплению;</w:t>
      </w:r>
    </w:p>
    <w:p w:rsidR="00061CBE" w:rsidRDefault="00061CBE" w:rsidP="004459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- </w:t>
      </w:r>
      <w:r w:rsidR="006940C5" w:rsidRPr="006940C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определить соответствие тех. норм сан</w:t>
      </w:r>
      <w:proofErr w:type="gramStart"/>
      <w:r w:rsidR="006940C5" w:rsidRPr="006940C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  <w:proofErr w:type="gramEnd"/>
      <w:r w:rsidR="006940C5" w:rsidRPr="006940C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gramStart"/>
      <w:r w:rsidR="006940C5" w:rsidRPr="006940C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</w:t>
      </w:r>
      <w:proofErr w:type="gramEnd"/>
      <w:r w:rsidR="006940C5" w:rsidRPr="006940C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ех. оборудования;</w:t>
      </w:r>
    </w:p>
    <w:p w:rsidR="00061CBE" w:rsidRDefault="00061CBE" w:rsidP="004459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- </w:t>
      </w:r>
      <w:r w:rsidR="006940C5" w:rsidRPr="006940C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определить, правильно ли выполнен расчет стоимости восстановительного ремонта в помещениях, подвергшихся затоплению;</w:t>
      </w:r>
    </w:p>
    <w:p w:rsidR="00061CBE" w:rsidRDefault="00061CBE" w:rsidP="004459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- </w:t>
      </w:r>
      <w:r w:rsidR="006940C5" w:rsidRPr="006940C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какие нарушения возникли при затоплении квартиры?;</w:t>
      </w:r>
    </w:p>
    <w:p w:rsidR="006940C5" w:rsidRPr="006940C5" w:rsidRDefault="00061CBE" w:rsidP="004459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- </w:t>
      </w:r>
      <w:r w:rsidR="006940C5" w:rsidRPr="006940C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мог ли ответчик знать о дефекте трубы, если дефе</w:t>
      </w:r>
      <w:proofErr w:type="gramStart"/>
      <w:r w:rsidR="006940C5" w:rsidRPr="006940C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кт скр</w:t>
      </w:r>
      <w:proofErr w:type="gramEnd"/>
      <w:r w:rsidR="006940C5" w:rsidRPr="006940C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ытый; могло ли в результате течи произойти повреждение электропро</w:t>
      </w:r>
      <w:r w:rsidR="006940C5" w:rsidRPr="006940C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водки;</w:t>
      </w:r>
    </w:p>
    <w:p w:rsidR="00061CBE" w:rsidRDefault="00061CBE" w:rsidP="004459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- </w:t>
      </w:r>
      <w:r w:rsidR="006940C5" w:rsidRPr="006940C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имелась ли возможность </w:t>
      </w:r>
      <w:proofErr w:type="gramStart"/>
      <w:r w:rsidR="006940C5" w:rsidRPr="006940C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дотвратить случай выброса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воды?</w:t>
      </w:r>
    </w:p>
    <w:p w:rsidR="006940C5" w:rsidRPr="006940C5" w:rsidRDefault="00061CBE" w:rsidP="004459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</w:t>
      </w:r>
      <w:r w:rsidR="006940C5" w:rsidRPr="006940C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ачастую, поставленные судом перед экспертом вопросы, носят правовой характер, затрагивая такие чисто юридические понятия как «виновность лица», «вред», «ущерб» и т.п., либо вопросы сформулированы некорректно.</w:t>
      </w:r>
    </w:p>
    <w:p w:rsidR="006940C5" w:rsidRPr="006940C5" w:rsidRDefault="006940C5" w:rsidP="004459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940C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Например;</w:t>
      </w:r>
    </w:p>
    <w:p w:rsidR="00061CBE" w:rsidRDefault="006940C5" w:rsidP="004459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940C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кто обязан содержать сантехническое оборудование в исправном состоянии - КСК, собственники квартир или арендаторы?</w:t>
      </w:r>
    </w:p>
    <w:p w:rsidR="00061CBE" w:rsidRDefault="006940C5" w:rsidP="004459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940C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определить уще</w:t>
      </w:r>
      <w:r w:rsidR="00061CB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рб, понесенный ответчиком истцу.</w:t>
      </w:r>
    </w:p>
    <w:p w:rsidR="00061CBE" w:rsidRDefault="006940C5" w:rsidP="004459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940C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был ли причинен вред - затопление квартиры - гр. Ивановым А.А.? </w:t>
      </w:r>
    </w:p>
    <w:p w:rsidR="006940C5" w:rsidRPr="006940C5" w:rsidRDefault="006940C5" w:rsidP="004459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940C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 какую сумму причинен вред вследствие затопления? и т.п.</w:t>
      </w:r>
    </w:p>
    <w:p w:rsidR="00061CBE" w:rsidRPr="00061CBE" w:rsidRDefault="006940C5" w:rsidP="004459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gramStart"/>
      <w:r w:rsidRPr="00061CB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 основании «Правила организации и производства судеб</w:t>
      </w:r>
      <w:r w:rsidRPr="00061CB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ных экспертиз и исследований в органах судебной экспертизы» от 27 апреля 2017 года, если вопрос определения или постановления</w:t>
      </w:r>
      <w:r w:rsidR="00061CB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061CBE" w:rsidRPr="00061CB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сформулирован не в соответствии с рекомендациями, но его смысл эксперту понятен, то в примечании вводной части эксперт корректи</w:t>
      </w:r>
      <w:r w:rsidR="00061CBE" w:rsidRPr="00061CB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рует данный вопрос как им понимается в соответствии с его специ</w:t>
      </w:r>
      <w:r w:rsidR="00061CBE" w:rsidRPr="00061CB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альными научными знаниями.</w:t>
      </w:r>
      <w:proofErr w:type="gramEnd"/>
    </w:p>
    <w:p w:rsidR="00061CBE" w:rsidRPr="00061CBE" w:rsidRDefault="00061CBE" w:rsidP="004459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61CB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При условии если вопрос носит правовой характер, и не может быть изложен в корректной форме, то в примечании указывается, что вопрос выходит за пределы компетенции эксперта, и при произ</w:t>
      </w:r>
      <w:r w:rsidRPr="00061CB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водстве экспертизы не рассматривается.</w:t>
      </w:r>
    </w:p>
    <w:p w:rsidR="00061CBE" w:rsidRPr="00061CBE" w:rsidRDefault="00061CBE" w:rsidP="004459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61CB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Изучение экспертной практики показало, что по данной катего</w:t>
      </w:r>
      <w:r w:rsidRPr="00061CB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 xml:space="preserve">рии дел, в большинстве случаев перед экспертами ставятся вопросы о стоимости </w:t>
      </w:r>
      <w:r w:rsidRPr="00061CB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ремонтно-восстановительных работ после затопления, о причине и источнике затопления.</w:t>
      </w:r>
    </w:p>
    <w:p w:rsidR="00061CBE" w:rsidRPr="00061CBE" w:rsidRDefault="00061CBE" w:rsidP="004459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61CB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Систематизированный подход к решению вопроса о стоимости ремонтно-восстановительных работ в помещениях, подвергшихся затоплению, рассматривается в методике «Определение стоимости восстановительного ремонта помещений, поврежденных в результа</w:t>
      </w:r>
      <w:r w:rsidRPr="00061CB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те затопления при проведении судебной строительной экспертизы».</w:t>
      </w:r>
    </w:p>
    <w:p w:rsidR="00061CBE" w:rsidRPr="00061CBE" w:rsidRDefault="00061CBE" w:rsidP="004459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61CB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При разработке настоящей методики задачей авторов являлось выработать на основе имеющейся экспертной практики единый и систематизированный подход к решению вопросов о причине и источнике затопления.</w:t>
      </w:r>
    </w:p>
    <w:p w:rsidR="00061CBE" w:rsidRPr="00061CBE" w:rsidRDefault="00061CBE" w:rsidP="004459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gramStart"/>
      <w:r w:rsidRPr="00061CB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Предметом судебной строительной экспертизы при решении экспер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</w:t>
      </w:r>
      <w:r w:rsidRPr="00061CB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ной задачи по определению источник и причину затопле</w:t>
      </w:r>
      <w:r w:rsidRPr="00061CB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ния источник и причину затопления, являются фактические обсто</w:t>
      </w:r>
      <w:r w:rsidRPr="00061CB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ятельства дела, устанавливаемые на основе специальных научных знаний по исследованию состояний помещений, внутренних ин</w:t>
      </w:r>
      <w:r w:rsidRPr="00061CB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женерных сетей как отдельных помещений так всего здания (труб и приборов водоснабжения, канализации и отопления), состояния ограждающих конструкций, кровли и других конструктивных эле</w:t>
      </w:r>
      <w:r w:rsidRPr="00061CB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ментов зданий с целью диагностирования</w:t>
      </w:r>
      <w:proofErr w:type="gramEnd"/>
      <w:r w:rsidRPr="00061CB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характера, локализации и объема повреждений, неисправностей инженерных сетей и кон</w:t>
      </w:r>
      <w:r w:rsidRPr="00061CB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 xml:space="preserve">структивных элементов и установления механизма </w:t>
      </w:r>
      <w:proofErr w:type="spellStart"/>
      <w:r w:rsidRPr="00061CB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следообразования</w:t>
      </w:r>
      <w:proofErr w:type="spellEnd"/>
      <w:r w:rsidRPr="00061CB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 позволяющего определить источник и причину затопления.</w:t>
      </w:r>
    </w:p>
    <w:p w:rsidR="00061CBE" w:rsidRPr="00061CBE" w:rsidRDefault="00061CBE" w:rsidP="004459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61CB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Объекты судебной строительной экспертизы для решения задачи по определению источника и причины затопления:</w:t>
      </w:r>
    </w:p>
    <w:p w:rsidR="00061CBE" w:rsidRPr="00061CBE" w:rsidRDefault="00061CBE" w:rsidP="004459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61CB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материалы гражданского, уголовного или административного дела;</w:t>
      </w:r>
    </w:p>
    <w:p w:rsidR="00061CBE" w:rsidRDefault="00061CBE" w:rsidP="004459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061CB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помещения зданий и сооружений;</w:t>
      </w:r>
    </w:p>
    <w:p w:rsidR="007967D3" w:rsidRDefault="007967D3" w:rsidP="004459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967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конструктивные элементы зданий и сооружений;</w:t>
      </w:r>
    </w:p>
    <w:p w:rsidR="007967D3" w:rsidRPr="007967D3" w:rsidRDefault="007967D3" w:rsidP="004459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967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техническая документация на исследуемые помещения, где отражены планы помещений, основные размеры помещений, экспли</w:t>
      </w:r>
      <w:r w:rsidRPr="007967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softHyphen/>
        <w:t>кация помещений и указаны материалы основных конструктивных элементов зданий и сооружений (стены, перекрытия и т.п.);</w:t>
      </w:r>
    </w:p>
    <w:p w:rsidR="007967D3" w:rsidRPr="007967D3" w:rsidRDefault="007967D3" w:rsidP="004459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967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заключения специалистов о состоянии электричества в повре</w:t>
      </w:r>
      <w:r w:rsidRPr="007967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softHyphen/>
        <w:t>жденных помещениях с указани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ем видов и объемов ремонтно-вос</w:t>
      </w:r>
      <w:r w:rsidRPr="007967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становительных работ (предоставляется и исследуется в случае необходимости);</w:t>
      </w:r>
    </w:p>
    <w:p w:rsidR="007967D3" w:rsidRPr="007967D3" w:rsidRDefault="007967D3" w:rsidP="004459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967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отделочные покрытия поверхностей стен, пола, потолка или других конструктивных элементов зданий и сооружений (потолок, стены, пол, оконные и дверные проемы, кровля, фасады, </w:t>
      </w:r>
      <w:proofErr w:type="spellStart"/>
      <w:r w:rsidRPr="007967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отмостки</w:t>
      </w:r>
      <w:proofErr w:type="spellEnd"/>
      <w:r w:rsidRPr="007967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зданий и сооружений и т. д.);</w:t>
      </w:r>
    </w:p>
    <w:p w:rsidR="007967D3" w:rsidRDefault="007967D3" w:rsidP="004459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967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повреждения отделочных покрытий поверхностей стен, пола, потолка или других конструктивных элементов зданий и сооружений образованные в результате затопления помещений;</w:t>
      </w:r>
    </w:p>
    <w:p w:rsidR="007967D3" w:rsidRDefault="007967D3" w:rsidP="004459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967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ремонтно-строительные и строительные работы; </w:t>
      </w:r>
    </w:p>
    <w:p w:rsidR="007967D3" w:rsidRPr="007967D3" w:rsidRDefault="007967D3" w:rsidP="004459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967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справочно-нормативная документация в строительстве Респу</w:t>
      </w:r>
      <w:r w:rsidRPr="007967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softHyphen/>
        <w:t>блики Казахстан.</w:t>
      </w:r>
    </w:p>
    <w:p w:rsidR="007967D3" w:rsidRPr="007967D3" w:rsidRDefault="007967D3" w:rsidP="004459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967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Основным вопросом, который ставится на разрешение судебной экспертизы, является:</w:t>
      </w:r>
    </w:p>
    <w:p w:rsidR="007967D3" w:rsidRPr="007967D3" w:rsidRDefault="007967D3" w:rsidP="004459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967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«Определение источника и причины затопления помещений</w:t>
      </w:r>
    </w:p>
    <w:p w:rsidR="007967D3" w:rsidRPr="007967D3" w:rsidRDefault="007967D3" w:rsidP="004459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967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квартиры №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</w:t>
      </w:r>
      <w:r w:rsidRPr="007967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(или других помещений), расположенных по адресу:</w:t>
      </w:r>
    </w:p>
    <w:p w:rsidR="007967D3" w:rsidRPr="007967D3" w:rsidRDefault="007967D3" w:rsidP="004459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</w:t>
      </w:r>
      <w:r w:rsidRPr="007967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».</w:t>
      </w:r>
    </w:p>
    <w:p w:rsidR="007967D3" w:rsidRPr="007967D3" w:rsidRDefault="007967D3" w:rsidP="004459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gramStart"/>
      <w:r w:rsidRPr="007967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Также могут ставиться вопросы по жилым домам и постройкам расположенных на земельных участках, административным, производственным, складским зданиям и т.п.</w:t>
      </w:r>
      <w:proofErr w:type="gramEnd"/>
    </w:p>
    <w:p w:rsidR="007967D3" w:rsidRDefault="007967D3" w:rsidP="004459A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7967D3" w:rsidRPr="007967D3" w:rsidRDefault="007967D3" w:rsidP="004459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2. </w:t>
      </w:r>
      <w:r w:rsidRPr="007967D3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Организационные вопросы </w:t>
      </w:r>
      <w:proofErr w:type="gramStart"/>
      <w:r w:rsidRPr="007967D3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строительно-технического</w:t>
      </w:r>
      <w:proofErr w:type="gramEnd"/>
      <w:r w:rsidRPr="007967D3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исследовании связанные с назначением судебной строительной экспертизой.</w:t>
      </w:r>
    </w:p>
    <w:p w:rsidR="007967D3" w:rsidRPr="007967D3" w:rsidRDefault="007967D3" w:rsidP="004459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7967D3">
        <w:rPr>
          <w:rFonts w:ascii="Times New Roman" w:hAnsi="Times New Roman" w:cs="Times New Roman"/>
          <w:sz w:val="28"/>
          <w:szCs w:val="28"/>
          <w:lang w:val="ru-RU" w:eastAsia="ru-RU"/>
        </w:rPr>
        <w:t>При назначении судебных строительных экспертиз, где основ</w:t>
      </w:r>
      <w:r w:rsidRPr="007967D3">
        <w:rPr>
          <w:rFonts w:ascii="Times New Roman" w:hAnsi="Times New Roman" w:cs="Times New Roman"/>
          <w:sz w:val="28"/>
          <w:szCs w:val="28"/>
          <w:lang w:val="ru-RU" w:eastAsia="ru-RU"/>
        </w:rPr>
        <w:softHyphen/>
        <w:t>ным вопросом является определение источника и причины зато</w:t>
      </w:r>
      <w:r w:rsidRPr="007967D3">
        <w:rPr>
          <w:rFonts w:ascii="Times New Roman" w:hAnsi="Times New Roman" w:cs="Times New Roman"/>
          <w:sz w:val="28"/>
          <w:szCs w:val="28"/>
          <w:lang w:val="ru-RU" w:eastAsia="ru-RU"/>
        </w:rPr>
        <w:softHyphen/>
        <w:t>пления, судом или органом назначившим экспертизу необходимо представить в экспертное учреждение следующие материалы: Определение/постановление органа о назначении экспертизы. Материалы гражданского, уголовного или административного дела. Копии технического плана БТИ ОРН или УРН (технический па</w:t>
      </w:r>
      <w:r w:rsidRPr="007967D3">
        <w:rPr>
          <w:rFonts w:ascii="Times New Roman" w:hAnsi="Times New Roman" w:cs="Times New Roman"/>
          <w:sz w:val="28"/>
          <w:szCs w:val="28"/>
          <w:lang w:val="ru-RU" w:eastAsia="ru-RU"/>
        </w:rPr>
        <w:softHyphen/>
        <w:t>спорт) на помещения (квартиру, административное, офисное или другое) которое подверглось затоплению, а в случае если источник затопления расположен в вышележащих помещениях то планы тех помещений, где предположительно находился источник затопления (затоплений).</w:t>
      </w:r>
    </w:p>
    <w:p w:rsidR="007967D3" w:rsidRPr="007967D3" w:rsidRDefault="007967D3" w:rsidP="004459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7967D3">
        <w:rPr>
          <w:rFonts w:ascii="Times New Roman" w:hAnsi="Times New Roman" w:cs="Times New Roman"/>
          <w:sz w:val="28"/>
          <w:szCs w:val="28"/>
          <w:lang w:val="ru-RU" w:eastAsia="ru-RU"/>
        </w:rPr>
        <w:t>Акты первичного осмотра помещений, подвергшегося затопле</w:t>
      </w:r>
      <w:r w:rsidRPr="007967D3">
        <w:rPr>
          <w:rFonts w:ascii="Times New Roman" w:hAnsi="Times New Roman" w:cs="Times New Roman"/>
          <w:sz w:val="28"/>
          <w:szCs w:val="28"/>
          <w:lang w:val="ru-RU" w:eastAsia="ru-RU"/>
        </w:rPr>
        <w:softHyphen/>
        <w:t>нию, заверенные представителями КСК, техниками аварийных служб и пр. (если таковые были составлены).</w:t>
      </w:r>
    </w:p>
    <w:p w:rsidR="007967D3" w:rsidRPr="007967D3" w:rsidRDefault="007967D3" w:rsidP="004459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7967D3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В случае, если время затопления совпало с началом подачи воды после ее отключения, по </w:t>
      </w:r>
      <w:proofErr w:type="gramStart"/>
      <w:r w:rsidRPr="007967D3">
        <w:rPr>
          <w:rFonts w:ascii="Times New Roman" w:hAnsi="Times New Roman" w:cs="Times New Roman"/>
          <w:sz w:val="28"/>
          <w:szCs w:val="28"/>
          <w:lang w:val="ru-RU" w:eastAsia="ru-RU"/>
        </w:rPr>
        <w:t>возможности</w:t>
      </w:r>
      <w:proofErr w:type="gramEnd"/>
      <w:r w:rsidRPr="007967D3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данные о давлении воды на период включения.</w:t>
      </w:r>
    </w:p>
    <w:p w:rsidR="007967D3" w:rsidRPr="007967D3" w:rsidRDefault="007967D3" w:rsidP="004459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7967D3">
        <w:rPr>
          <w:rFonts w:ascii="Times New Roman" w:hAnsi="Times New Roman" w:cs="Times New Roman"/>
          <w:sz w:val="28"/>
          <w:szCs w:val="28"/>
          <w:lang w:val="ru-RU" w:eastAsia="ru-RU"/>
        </w:rPr>
        <w:t>В определении/постановлении, необходимо указать дату зато</w:t>
      </w:r>
      <w:r w:rsidRPr="007967D3">
        <w:rPr>
          <w:rFonts w:ascii="Times New Roman" w:hAnsi="Times New Roman" w:cs="Times New Roman"/>
          <w:sz w:val="28"/>
          <w:szCs w:val="28"/>
          <w:lang w:val="ru-RU" w:eastAsia="ru-RU"/>
        </w:rPr>
        <w:softHyphen/>
        <w:t>пления (год, месяц, число в случае многоразового затопления);</w:t>
      </w:r>
    </w:p>
    <w:p w:rsidR="007967D3" w:rsidRPr="007967D3" w:rsidRDefault="007967D3" w:rsidP="004459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7967D3">
        <w:rPr>
          <w:rFonts w:ascii="Times New Roman" w:hAnsi="Times New Roman" w:cs="Times New Roman"/>
          <w:sz w:val="28"/>
          <w:szCs w:val="28"/>
          <w:lang w:val="ru-RU" w:eastAsia="ru-RU"/>
        </w:rPr>
        <w:t>В случае если после затопления были проведены ремонтно-строительные работы, предоставить данные, какие работы были прове</w:t>
      </w:r>
      <w:r w:rsidRPr="007967D3">
        <w:rPr>
          <w:rFonts w:ascii="Times New Roman" w:hAnsi="Times New Roman" w:cs="Times New Roman"/>
          <w:sz w:val="28"/>
          <w:szCs w:val="28"/>
          <w:lang w:val="ru-RU" w:eastAsia="ru-RU"/>
        </w:rPr>
        <w:softHyphen/>
        <w:t>дены с привязкой к помещениям и в каком объеме, с предоставлени</w:t>
      </w:r>
      <w:r w:rsidRPr="007967D3">
        <w:rPr>
          <w:rFonts w:ascii="Times New Roman" w:hAnsi="Times New Roman" w:cs="Times New Roman"/>
          <w:sz w:val="28"/>
          <w:szCs w:val="28"/>
          <w:lang w:val="ru-RU" w:eastAsia="ru-RU"/>
        </w:rPr>
        <w:softHyphen/>
        <w:t>ем сметной документации оформленной в установленном порядке.</w:t>
      </w:r>
    </w:p>
    <w:p w:rsidR="007967D3" w:rsidRPr="007967D3" w:rsidRDefault="007967D3" w:rsidP="004459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7967D3">
        <w:rPr>
          <w:rFonts w:ascii="Times New Roman" w:hAnsi="Times New Roman" w:cs="Times New Roman"/>
          <w:sz w:val="28"/>
          <w:szCs w:val="28"/>
          <w:lang w:val="ru-RU" w:eastAsia="ru-RU"/>
        </w:rPr>
        <w:t>При отсутствии перечисленных материалов или предоставления их не в полном объеме, эксперт в соответствии со ст. ст. 87, 91 ГПК РК или ст. 79 УПК РК направляет ходатайство в установленном по</w:t>
      </w:r>
      <w:r w:rsidRPr="007967D3">
        <w:rPr>
          <w:rFonts w:ascii="Times New Roman" w:hAnsi="Times New Roman" w:cs="Times New Roman"/>
          <w:sz w:val="28"/>
          <w:szCs w:val="28"/>
          <w:lang w:val="ru-RU" w:eastAsia="ru-RU"/>
        </w:rPr>
        <w:softHyphen/>
        <w:t>рядке лицу, назначившему экспертизу о предоставлении дополни</w:t>
      </w:r>
      <w:r w:rsidRPr="007967D3">
        <w:rPr>
          <w:rFonts w:ascii="Times New Roman" w:hAnsi="Times New Roman" w:cs="Times New Roman"/>
          <w:sz w:val="28"/>
          <w:szCs w:val="28"/>
          <w:lang w:val="ru-RU" w:eastAsia="ru-RU"/>
        </w:rPr>
        <w:softHyphen/>
        <w:t>тельных материалов и осмотра объекта исследования.</w:t>
      </w:r>
    </w:p>
    <w:p w:rsidR="007967D3" w:rsidRPr="007967D3" w:rsidRDefault="007967D3" w:rsidP="004459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7967D3">
        <w:rPr>
          <w:rFonts w:ascii="Times New Roman" w:hAnsi="Times New Roman" w:cs="Times New Roman"/>
          <w:sz w:val="28"/>
          <w:szCs w:val="28"/>
          <w:lang w:val="ru-RU" w:eastAsia="ru-RU"/>
        </w:rPr>
        <w:t>По гражданским делам в соответствии со 110 ГПК РК истребо</w:t>
      </w:r>
      <w:r w:rsidRPr="007967D3">
        <w:rPr>
          <w:rFonts w:ascii="Times New Roman" w:hAnsi="Times New Roman" w:cs="Times New Roman"/>
          <w:sz w:val="28"/>
          <w:szCs w:val="28"/>
          <w:lang w:val="ru-RU" w:eastAsia="ru-RU"/>
        </w:rPr>
        <w:softHyphen/>
        <w:t>вать оплату за производство судебной экспертизы.</w:t>
      </w:r>
    </w:p>
    <w:p w:rsidR="007967D3" w:rsidRPr="007967D3" w:rsidRDefault="007967D3" w:rsidP="004459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7967D3">
        <w:rPr>
          <w:rFonts w:ascii="Times New Roman" w:hAnsi="Times New Roman" w:cs="Times New Roman"/>
          <w:sz w:val="28"/>
          <w:szCs w:val="28"/>
          <w:lang w:val="ru-RU" w:eastAsia="ru-RU"/>
        </w:rPr>
        <w:t>Орган, назначивший экспертизу должен обеспечить доставку эксперта к месту нахождения объекта исследования, беспрепят</w:t>
      </w:r>
      <w:r w:rsidRPr="007967D3">
        <w:rPr>
          <w:rFonts w:ascii="Times New Roman" w:hAnsi="Times New Roman" w:cs="Times New Roman"/>
          <w:sz w:val="28"/>
          <w:szCs w:val="28"/>
          <w:lang w:val="ru-RU" w:eastAsia="ru-RU"/>
        </w:rPr>
        <w:softHyphen/>
        <w:t>ственный доступ к ним и условия для проведения исследования.</w:t>
      </w:r>
    </w:p>
    <w:p w:rsidR="007967D3" w:rsidRPr="007967D3" w:rsidRDefault="007967D3" w:rsidP="004459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7967D3">
        <w:rPr>
          <w:rFonts w:ascii="Times New Roman" w:hAnsi="Times New Roman" w:cs="Times New Roman"/>
          <w:sz w:val="28"/>
          <w:szCs w:val="28"/>
          <w:lang w:val="ru-RU" w:eastAsia="ru-RU"/>
        </w:rPr>
        <w:t>При проведении строительно-технического исследования по определению источника и причины затопления, обязательным явля</w:t>
      </w:r>
      <w:r w:rsidRPr="007967D3">
        <w:rPr>
          <w:rFonts w:ascii="Times New Roman" w:hAnsi="Times New Roman" w:cs="Times New Roman"/>
          <w:sz w:val="28"/>
          <w:szCs w:val="28"/>
          <w:lang w:val="ru-RU" w:eastAsia="ru-RU"/>
        </w:rPr>
        <w:softHyphen/>
        <w:t xml:space="preserve">ется </w:t>
      </w:r>
      <w:r>
        <w:rPr>
          <w:rFonts w:ascii="Times New Roman" w:hAnsi="Times New Roman" w:cs="Times New Roman"/>
          <w:spacing w:val="10"/>
          <w:sz w:val="28"/>
          <w:szCs w:val="28"/>
          <w:lang w:val="ru-RU"/>
        </w:rPr>
        <w:t>осмотр</w:t>
      </w:r>
      <w:r w:rsidRPr="007967D3">
        <w:rPr>
          <w:rFonts w:ascii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7967D3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помещений подвергшихся затоплению, а так же выше расположенных или </w:t>
      </w:r>
      <w:r w:rsidRPr="007967D3">
        <w:rPr>
          <w:rFonts w:ascii="Times New Roman" w:hAnsi="Times New Roman" w:cs="Times New Roman"/>
          <w:sz w:val="28"/>
          <w:szCs w:val="28"/>
          <w:lang w:val="ru-RU" w:eastAsia="ru-RU"/>
        </w:rPr>
        <w:lastRenderedPageBreak/>
        <w:t>смежных помещений относящихся к установ</w:t>
      </w:r>
      <w:r w:rsidRPr="007967D3">
        <w:rPr>
          <w:rFonts w:ascii="Times New Roman" w:hAnsi="Times New Roman" w:cs="Times New Roman"/>
          <w:sz w:val="28"/>
          <w:szCs w:val="28"/>
          <w:lang w:val="ru-RU" w:eastAsia="ru-RU"/>
        </w:rPr>
        <w:softHyphen/>
        <w:t>лению причины и источника затопления.</w:t>
      </w:r>
    </w:p>
    <w:p w:rsidR="0007366C" w:rsidRPr="0007366C" w:rsidRDefault="007967D3" w:rsidP="004459A6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967D3">
        <w:rPr>
          <w:rFonts w:ascii="Times New Roman" w:hAnsi="Times New Roman" w:cs="Times New Roman"/>
          <w:sz w:val="28"/>
          <w:szCs w:val="28"/>
          <w:lang w:val="ru-RU" w:eastAsia="ru-RU"/>
        </w:rPr>
        <w:t>В случае если при проведении исследования сторона ответчика или третья сторона не предоставляют для осмотра помещения, кото</w:t>
      </w:r>
      <w:r w:rsidRPr="007967D3">
        <w:rPr>
          <w:rFonts w:ascii="Times New Roman" w:hAnsi="Times New Roman" w:cs="Times New Roman"/>
          <w:sz w:val="28"/>
          <w:szCs w:val="28"/>
          <w:lang w:val="ru-RU" w:eastAsia="ru-RU"/>
        </w:rPr>
        <w:softHyphen/>
        <w:t>рые предварительно считаются источниками затопления (квартиры, чердачные или технические этажи, кровли и т.п.), экспертом отмеча</w:t>
      </w:r>
      <w:r w:rsidRPr="007967D3">
        <w:rPr>
          <w:rFonts w:ascii="Times New Roman" w:hAnsi="Times New Roman" w:cs="Times New Roman"/>
          <w:sz w:val="28"/>
          <w:szCs w:val="28"/>
          <w:lang w:val="ru-RU" w:eastAsia="ru-RU"/>
        </w:rPr>
        <w:softHyphen/>
        <w:t>ется не предоставление для осмотра требуемых помещений. Далее ставиться в известность орган назначивший экспертизу и по согла</w:t>
      </w:r>
      <w:r w:rsidRPr="007967D3">
        <w:rPr>
          <w:rFonts w:ascii="Times New Roman" w:hAnsi="Times New Roman" w:cs="Times New Roman"/>
          <w:sz w:val="28"/>
          <w:szCs w:val="28"/>
          <w:lang w:val="ru-RU" w:eastAsia="ru-RU"/>
        </w:rPr>
        <w:softHyphen/>
      </w:r>
      <w:r w:rsidR="0007366C" w:rsidRPr="0007366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сованию с ним (или без согласования) исследование проводиться в объеме представленных материалов и объектов исследования или оформляется сообщение о невозможности дачи заключения.</w:t>
      </w:r>
    </w:p>
    <w:p w:rsidR="0007366C" w:rsidRPr="0007366C" w:rsidRDefault="0007366C" w:rsidP="004459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7366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 случае если трубопроводы (водопровода, канализации или ото</w:t>
      </w:r>
      <w:r w:rsidRPr="0007366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 xml:space="preserve">пления) в помещениях, где предположительно находится источник затопления, зашиты коробами или проложены внутри конструкций зданий и сооружений, необходимо обеспечить вскрышные работы с получением письменного согласия от </w:t>
      </w:r>
      <w:proofErr w:type="gramStart"/>
      <w:r w:rsidRPr="0007366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органа</w:t>
      </w:r>
      <w:proofErr w:type="gramEnd"/>
      <w:r w:rsidRPr="0007366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назначившего экспер</w:t>
      </w:r>
      <w:r w:rsidRPr="0007366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тизу (разрешение собственника), для создания возможности прове</w:t>
      </w:r>
      <w:r w:rsidRPr="0007366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дения исследования, предполагаемого источника затопления.</w:t>
      </w:r>
    </w:p>
    <w:p w:rsidR="0007366C" w:rsidRPr="0007366C" w:rsidRDefault="0007366C" w:rsidP="004459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gramStart"/>
      <w:r w:rsidRPr="0007366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Учитывая специфику исследования, чтобы наиболее полно отве</w:t>
      </w:r>
      <w:r w:rsidRPr="0007366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тить на вопросы поставленные судом, определить не только месторасположение источника затопления, но и по возможности причину затопления, необходимо проведение осмотра как объекта подверг</w:t>
      </w:r>
      <w:r w:rsidRPr="0007366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шегося затоплению, так и объекта являющегося источником зато</w:t>
      </w:r>
      <w:r w:rsidRPr="0007366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пления, т.е. необходимо осмотреть объекты, принадлежащие истцу и у ответчику, поэтому в данном случае, как правило, часть исследо</w:t>
      </w:r>
      <w:r w:rsidRPr="0007366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вания, которая выполняется по месторасположению объектов, про</w:t>
      </w:r>
      <w:r w:rsidRPr="0007366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водится</w:t>
      </w:r>
      <w:proofErr w:type="gramEnd"/>
      <w:r w:rsidRPr="0007366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 присутствии всех лиц, участвовавших в деле. При этом если одна из сторон </w:t>
      </w:r>
      <w:proofErr w:type="gramStart"/>
      <w:r w:rsidRPr="0007366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препятствует проведению исследования следу</w:t>
      </w:r>
      <w:r w:rsidRPr="0007366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ет</w:t>
      </w:r>
      <w:proofErr w:type="gramEnd"/>
      <w:r w:rsidRPr="0007366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обратиться в орган назначивший экспертизу с ходатайством о привлечении судебных приставов или других представителей орга</w:t>
      </w:r>
      <w:r w:rsidRPr="0007366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на при производстве экспертизы по месторасположению объектов исследования.</w:t>
      </w:r>
    </w:p>
    <w:p w:rsidR="0007366C" w:rsidRPr="0007366C" w:rsidRDefault="0007366C" w:rsidP="004459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7366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Обеспечение исследования всех объектов по месту их располо</w:t>
      </w:r>
      <w:r w:rsidRPr="0007366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жения, а также представление всех необходимых материалов в пол</w:t>
      </w:r>
      <w:r w:rsidRPr="0007366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ном объеме позволит качественно и в установленный срок ответить на все вопросы поставленные судом перед экспертами.</w:t>
      </w:r>
    </w:p>
    <w:p w:rsidR="0007366C" w:rsidRDefault="0007366C" w:rsidP="004459A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07366C" w:rsidRPr="0007366C" w:rsidRDefault="0007366C" w:rsidP="004459A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3. </w:t>
      </w:r>
      <w:r w:rsidRPr="000736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Экспертное исследование</w:t>
      </w:r>
    </w:p>
    <w:p w:rsidR="0007366C" w:rsidRPr="0007366C" w:rsidRDefault="0007366C" w:rsidP="004459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7366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Стадии решения экспертной задачи по определению стоимости восстановительного ремонта </w:t>
      </w:r>
      <w:proofErr w:type="gramStart"/>
      <w:r w:rsidRPr="0007366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помещений, поврежденных в резуль</w:t>
      </w:r>
      <w:r w:rsidRPr="0007366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тате пожара при производстве судебно-экспертного строительно-экономического исследования включают</w:t>
      </w:r>
      <w:proofErr w:type="gramEnd"/>
      <w:r w:rsidRPr="0007366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:</w:t>
      </w:r>
    </w:p>
    <w:p w:rsidR="0007366C" w:rsidRDefault="0007366C" w:rsidP="004459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07366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а)</w:t>
      </w:r>
      <w:r w:rsidRPr="0007366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  <w:t>исследование материалов гражданского, уголовного или административного дела гражданс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кого, уголовного или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администра</w:t>
      </w:r>
      <w:r w:rsidRPr="0007366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ивного</w:t>
      </w:r>
      <w:proofErr w:type="spellEnd"/>
      <w:r w:rsidRPr="0007366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дела технической и другой документации на исследуемые помещения;</w:t>
      </w:r>
    </w:p>
    <w:p w:rsidR="0007366C" w:rsidRPr="0007366C" w:rsidRDefault="0007366C" w:rsidP="004459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7366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б)</w:t>
      </w:r>
      <w:r w:rsidRPr="0007366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  <w:t>осмотр помещений по выявлению характера и локализации повреждений отделочных покрытий помещений и конструктивных элементов зданий и сооружений, относящихся только к поврежде</w:t>
      </w:r>
      <w:r w:rsidRPr="0007366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 xml:space="preserve">ниям образованным в </w:t>
      </w:r>
      <w:r w:rsidRPr="0007366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 xml:space="preserve">результате залива с целью </w:t>
      </w:r>
      <w:proofErr w:type="gramStart"/>
      <w:r w:rsidRPr="0007366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определения места расположения источника затопления</w:t>
      </w:r>
      <w:proofErr w:type="gramEnd"/>
      <w:r w:rsidRPr="0007366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;</w:t>
      </w:r>
    </w:p>
    <w:p w:rsidR="0007366C" w:rsidRPr="0007366C" w:rsidRDefault="0007366C" w:rsidP="004459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7366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в)</w:t>
      </w:r>
      <w:r w:rsidRPr="0007366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  <w:t>осмотр помещений, инженерных сетей помещений и конструктивных элементов зданий в месте расположения источника затопле</w:t>
      </w:r>
      <w:r w:rsidRPr="0007366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ния с целью определения источника затопления либо выявлению повреждений указанных в п. «б»;</w:t>
      </w:r>
    </w:p>
    <w:p w:rsidR="0007366C" w:rsidRPr="0007366C" w:rsidRDefault="0007366C" w:rsidP="004459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7366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г)</w:t>
      </w:r>
      <w:r w:rsidRPr="0007366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  <w:t xml:space="preserve">осмотр источника затопления с </w:t>
      </w:r>
      <w:proofErr w:type="gramStart"/>
      <w:r w:rsidRPr="0007366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изучением</w:t>
      </w:r>
      <w:proofErr w:type="gramEnd"/>
      <w:r w:rsidRPr="0007366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представленных на исследование материалов гражданского дела, с целью определения причины затопления.</w:t>
      </w:r>
    </w:p>
    <w:p w:rsidR="0007366C" w:rsidRDefault="0007366C" w:rsidP="004459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07366C" w:rsidRPr="0007366C" w:rsidRDefault="0007366C" w:rsidP="004459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3.1</w:t>
      </w:r>
      <w:r w:rsidRPr="000736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Предварительное изучение материалов дела</w:t>
      </w:r>
    </w:p>
    <w:p w:rsidR="0007366C" w:rsidRPr="0007366C" w:rsidRDefault="0007366C" w:rsidP="004459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7366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Первым этапом проведения судебного строительно-техническо</w:t>
      </w:r>
      <w:r w:rsidRPr="0007366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го исследования, является знакомство с материалами дела, опреде</w:t>
      </w:r>
      <w:r w:rsidRPr="0007366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ление причины назначения экспертизы и в полном ли объеме пред</w:t>
      </w:r>
      <w:r w:rsidRPr="0007366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ставлены необходимые материалы.</w:t>
      </w:r>
    </w:p>
    <w:p w:rsidR="0007366C" w:rsidRPr="0007366C" w:rsidRDefault="0007366C" w:rsidP="004459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7366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При наличии в материалах дела всего объема необходимой документации, лицу, назначившему экспертизу, в установленном порядке направляется ходатайство об организации осмотра объекта исследования. При этом необходимо указать, что для осмотра необ</w:t>
      </w:r>
      <w:r w:rsidRPr="0007366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ходимо предоставить помещения (квартиру) из которых предполо</w:t>
      </w:r>
      <w:r w:rsidRPr="0007366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жительно произошло затопление.</w:t>
      </w:r>
    </w:p>
    <w:p w:rsidR="0007366C" w:rsidRDefault="0007366C" w:rsidP="004459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07366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 случае отсутствия в материалах дела необходимых для экспертного исследования материалов (схем помещений, актов о зали</w:t>
      </w:r>
      <w:r w:rsidRPr="0007366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ве и т.д.) следует направить ходатайство об организации осмотра объекта исследования, предоставлении дополнительных материа</w:t>
      </w:r>
      <w:r w:rsidRPr="0007366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лов и в случае необходимости оплаты за производство экспертного исследования.</w:t>
      </w:r>
    </w:p>
    <w:p w:rsidR="0007366C" w:rsidRPr="0007366C" w:rsidRDefault="0007366C" w:rsidP="004459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7366C" w:rsidRPr="0007366C" w:rsidRDefault="0007366C" w:rsidP="004459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7366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При указании в </w:t>
      </w:r>
      <w:proofErr w:type="gramStart"/>
      <w:r w:rsidRPr="0007366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материалах</w:t>
      </w:r>
      <w:proofErr w:type="gramEnd"/>
      <w:r w:rsidRPr="0007366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представленных на исследование или определении/постановлении о факте проведения после затопления ремонтно-восстановительные работ с полным устранением повреж</w:t>
      </w:r>
      <w:r w:rsidRPr="0007366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дений, оформляется сообщение о невозможности дачи заключения без осмотра объектов исследования.</w:t>
      </w:r>
    </w:p>
    <w:p w:rsidR="0007366C" w:rsidRDefault="0007366C" w:rsidP="004459A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bookmarkStart w:id="1" w:name="bookmark1"/>
    </w:p>
    <w:p w:rsidR="0007366C" w:rsidRPr="0007366C" w:rsidRDefault="0007366C" w:rsidP="004459A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3.2 </w:t>
      </w:r>
      <w:r w:rsidRPr="000736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Осмотр объектов </w:t>
      </w:r>
      <w:proofErr w:type="gramStart"/>
      <w:r w:rsidRPr="000736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исследовании</w:t>
      </w:r>
      <w:bookmarkEnd w:id="1"/>
      <w:proofErr w:type="gramEnd"/>
    </w:p>
    <w:p w:rsidR="0007366C" w:rsidRPr="0007366C" w:rsidRDefault="0007366C" w:rsidP="004459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7366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Вторым этапом проведения судебно-строительного исследования, связанного с определением источника и причины затопления, является осмотр помещений, подвергшихся затоплению.</w:t>
      </w:r>
    </w:p>
    <w:p w:rsidR="0007366C" w:rsidRPr="0007366C" w:rsidRDefault="0007366C" w:rsidP="004459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7366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Экспертный осмотр объекта исследования начинается с помеще</w:t>
      </w:r>
      <w:r w:rsidRPr="0007366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ний подвергшихся затоплению и рекомендуется начинать с общего обзора помещений. При этом выполняется общее описание объек</w:t>
      </w:r>
      <w:r w:rsidRPr="0007366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та исследования, а именно:</w:t>
      </w:r>
    </w:p>
    <w:p w:rsidR="0007366C" w:rsidRPr="0007366C" w:rsidRDefault="0007366C" w:rsidP="004459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1. </w:t>
      </w:r>
      <w:r w:rsidRPr="0007366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Указывается назначение здания, в котором расположены по</w:t>
      </w:r>
      <w:r w:rsidRPr="0007366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страдавшие в результате 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</w:t>
      </w:r>
      <w:r w:rsidRPr="0007366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опления помещения (жилое, админи</w:t>
      </w:r>
      <w:r w:rsidRPr="0007366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стративное, общественное).</w:t>
      </w:r>
    </w:p>
    <w:p w:rsidR="0007366C" w:rsidRPr="0007366C" w:rsidRDefault="0007366C" w:rsidP="004459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2. </w:t>
      </w:r>
      <w:r w:rsidRPr="0007366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Этажность здания и этаж, на котором расположены помеще</w:t>
      </w:r>
      <w:r w:rsidRPr="0007366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ния, подвергшиеся затоплению.</w:t>
      </w:r>
    </w:p>
    <w:p w:rsidR="0007366C" w:rsidRPr="0007366C" w:rsidRDefault="0007366C" w:rsidP="004459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 xml:space="preserve">3. </w:t>
      </w:r>
      <w:r w:rsidRPr="0007366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Материал, из которого выполнены основные конструктивные элементы здания.</w:t>
      </w:r>
    </w:p>
    <w:p w:rsidR="0007366C" w:rsidRPr="0007366C" w:rsidRDefault="0007366C" w:rsidP="004459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4. </w:t>
      </w:r>
      <w:r w:rsidRPr="0007366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При осмотре помещений подвергшихся затоплению необходи</w:t>
      </w:r>
      <w:r w:rsidRPr="0007366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мо описать их расположение (т.е. планировку) с указанием назна</w:t>
      </w:r>
      <w:r w:rsidRPr="0007366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чения (жилые комнаты, вспомогательные, складские помещения и т.п.).</w:t>
      </w:r>
    </w:p>
    <w:p w:rsidR="0007366C" w:rsidRPr="0007366C" w:rsidRDefault="0007366C" w:rsidP="004459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5. </w:t>
      </w:r>
      <w:r w:rsidRPr="0007366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Выполнить описание внутренней отделки исследуемых поме</w:t>
      </w:r>
      <w:r w:rsidRPr="0007366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щений.</w:t>
      </w:r>
    </w:p>
    <w:p w:rsidR="0007366C" w:rsidRDefault="0007366C" w:rsidP="004459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6. </w:t>
      </w:r>
      <w:r w:rsidRPr="0007366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Затем следует произвести тщательный осмотр следов затопле</w:t>
      </w:r>
      <w:r w:rsidRPr="0007366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ния - их характер и места расположения.</w:t>
      </w:r>
    </w:p>
    <w:p w:rsidR="0007366C" w:rsidRPr="0007366C" w:rsidRDefault="0007366C" w:rsidP="004459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07366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Следы затопления могут проявляться на стенах и потолках в виде пятен, потеков и разводов желтого, желто-коричневого, реже чер</w:t>
      </w:r>
      <w:r w:rsidRPr="0007366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ного цветов.</w:t>
      </w:r>
    </w:p>
    <w:p w:rsidR="0007366C" w:rsidRPr="0007366C" w:rsidRDefault="0007366C" w:rsidP="004459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7366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Следами затопления могут также являться: отслоение штукатурного намета, его </w:t>
      </w:r>
      <w:proofErr w:type="spellStart"/>
      <w:r w:rsidRPr="0007366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отсыревание</w:t>
      </w:r>
      <w:proofErr w:type="spellEnd"/>
      <w:r w:rsidRPr="0007366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и крошение; вздутие и отслоение окраски с поверхностей стен, потолков, дверных и оконных блоков;</w:t>
      </w:r>
    </w:p>
    <w:p w:rsidR="0007366C" w:rsidRPr="0007366C" w:rsidRDefault="0007366C" w:rsidP="004459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7366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деформация и отставание обоев на поверхностях стен и потолков; деформация дверных и оконных коробок, оконных переплетов и дверных полотен, особенно если заполнение обвязки дверных по</w:t>
      </w:r>
      <w:r w:rsidRPr="0007366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лотен выполнено из древесностружечных плит (ДСП);</w:t>
      </w:r>
    </w:p>
    <w:p w:rsidR="0007366C" w:rsidRPr="0007366C" w:rsidRDefault="0007366C" w:rsidP="004459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7366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деформация дощатого настила полов или деформация (вздутие) настила из древесноволокнистых плит (ДВП);</w:t>
      </w:r>
    </w:p>
    <w:p w:rsidR="0007366C" w:rsidRPr="0007366C" w:rsidRDefault="0007366C" w:rsidP="004459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7366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деформация, частичное или полное разрушение паркетных по</w:t>
      </w:r>
      <w:r w:rsidRPr="0007366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крытий полов или ламинированного покрытия пола;</w:t>
      </w:r>
    </w:p>
    <w:p w:rsidR="0007366C" w:rsidRDefault="0007366C" w:rsidP="004459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07366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деформация линолеумного настила и </w:t>
      </w:r>
      <w:proofErr w:type="spellStart"/>
      <w:r w:rsidRPr="0007366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отсыревание</w:t>
      </w:r>
      <w:proofErr w:type="spellEnd"/>
      <w:r w:rsidRPr="0007366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его внутрен</w:t>
      </w:r>
      <w:r w:rsidRPr="0007366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ней поверхност</w:t>
      </w:r>
      <w:proofErr w:type="gramStart"/>
      <w:r w:rsidRPr="0007366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и(</w:t>
      </w:r>
      <w:proofErr w:type="gramEnd"/>
      <w:r w:rsidRPr="0007366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подосновы);</w:t>
      </w:r>
    </w:p>
    <w:p w:rsidR="0007366C" w:rsidRPr="0007366C" w:rsidRDefault="0007366C" w:rsidP="004459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7366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наличие влаги на поверхностях стен, потолков.</w:t>
      </w:r>
    </w:p>
    <w:p w:rsidR="0007366C" w:rsidRPr="0007366C" w:rsidRDefault="0007366C" w:rsidP="004459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7366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Указанный выше перечень следов от затопления является неокончательным и может дополняться и варьироваться в зависимости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</w:t>
      </w:r>
      <w:r w:rsidRPr="0007366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характера объектов исследования.</w:t>
      </w:r>
    </w:p>
    <w:p w:rsidR="0007366C" w:rsidRPr="0007366C" w:rsidRDefault="0007366C" w:rsidP="004459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7366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Если во время проведения экспертного осмотра в помещени</w:t>
      </w:r>
      <w:r w:rsidRPr="0007366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ях, подвергшихся затоплению, отсутствует искусственное освеще</w:t>
      </w:r>
      <w:r w:rsidRPr="0007366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 xml:space="preserve">ние необходимо обратить внимание на наличие следов затопления вблизи расположения электрических выключателей, розеток, </w:t>
      </w:r>
      <w:proofErr w:type="spellStart"/>
      <w:r w:rsidRPr="0007366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развет</w:t>
      </w:r>
      <w:proofErr w:type="spellEnd"/>
      <w:r w:rsidRPr="0007366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коробок и отверстий для крепления люстр.</w:t>
      </w:r>
    </w:p>
    <w:p w:rsidR="0007366C" w:rsidRPr="0007366C" w:rsidRDefault="0007366C" w:rsidP="004459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7366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Как отмечалось ранее, при осмотре следует обратить внимание на характер следов затопления,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</w:t>
      </w:r>
      <w:r w:rsidRPr="0007366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 есть, ярко или слабо они вы</w:t>
      </w:r>
      <w:r w:rsidRPr="0007366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ражены, степень их воздействия на конструкции и внутреннюю отделку помещений. Как правило, источник затопления находится в непосредственной близости от тех мест, где сосредоточены ярко выраженные следы затопления, а проникновение влаги в этой части помещения оказало наибольшее воздействие на техническое состо</w:t>
      </w:r>
      <w:r w:rsidRPr="0007366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яние строительных конструкций и внутренней отделки.</w:t>
      </w:r>
    </w:p>
    <w:p w:rsidR="0007366C" w:rsidRPr="0007366C" w:rsidRDefault="0007366C" w:rsidP="004459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7366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Если места расположения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характер обнаруженных следов за</w:t>
      </w:r>
      <w:r w:rsidR="00E7694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</w:t>
      </w:r>
      <w:r w:rsidRPr="0007366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опления указывают на то, что источник затопления расположен за пределами исследуемых помещений, необходимо проведение осмо</w:t>
      </w:r>
      <w:r w:rsidRPr="0007366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тра выше расположенных или смежных помещений. Так, например, если ярко выраженные следы затопления сосредоточены на потол</w:t>
      </w:r>
      <w:r w:rsidRPr="0007366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 xml:space="preserve">ках и на верхней части </w:t>
      </w:r>
      <w:r w:rsidRPr="0007366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стен, следует провести осмотр выше распо</w:t>
      </w:r>
      <w:r w:rsidRPr="0007366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ложенных помещений или конструкций здания.</w:t>
      </w:r>
    </w:p>
    <w:p w:rsidR="0007366C" w:rsidRPr="0007366C" w:rsidRDefault="0007366C" w:rsidP="004459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7366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 случаях, когда следы затопления на потолках и на верхней части стен отсутствуют, а сосредоточены на полу и по низу стен - следует провести осмотр смежных помещений.</w:t>
      </w:r>
    </w:p>
    <w:p w:rsidR="00E76943" w:rsidRPr="00E76943" w:rsidRDefault="0007366C" w:rsidP="004459A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7366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При экспертном исследовании помещений, где расположен предполагаемый источник затопления, предварительно прово</w:t>
      </w:r>
      <w:r w:rsidRPr="0007366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дится визуальное исследование помещений расположенных в непосредственной близости с наиболее пострадавшими от зато</w:t>
      </w:r>
      <w:r w:rsidRPr="0007366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пления помещениями, это могут быть помещения расположен</w:t>
      </w:r>
      <w:r w:rsidRPr="0007366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ные этажом выше или смежные помещения. Например, макси</w:t>
      </w:r>
      <w:r w:rsidRPr="0007366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мальные следы затопления обнаружены на стенах и потолке в помещения кухни над мойкой, значит необходимо внимательно осмотреть помещение, расположенное над пострадавшей кух</w:t>
      </w:r>
      <w:r w:rsidRPr="0007366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ней. Если в помещениях расположенных этажом выше будут обнаружены аналогичные следы затопления на стенах и потолке,</w:t>
      </w:r>
      <w:r w:rsidR="00E76943" w:rsidRPr="00E7694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следует</w:t>
      </w:r>
      <w:r w:rsidR="00E76943" w:rsidRPr="00E76943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</w:t>
      </w:r>
      <w:r w:rsidR="00E76943" w:rsidRPr="00E7694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произвести осмотр объектов (помещений или кровли) расположенных выше.</w:t>
      </w:r>
    </w:p>
    <w:p w:rsidR="00E76943" w:rsidRPr="00E76943" w:rsidRDefault="00E76943" w:rsidP="004459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7694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Когда в помещениях расположенных этажом выше не обнару</w:t>
      </w:r>
      <w:r w:rsidRPr="00E7694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жены следы затопления с вышерасположенного этажа или кровли, проводится осмотр инженерных сетей.</w:t>
      </w:r>
    </w:p>
    <w:p w:rsidR="00E76943" w:rsidRPr="00E76943" w:rsidRDefault="00E76943" w:rsidP="004459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7694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Первоначально следует провести визуальный осмотр трубопро</w:t>
      </w:r>
      <w:r w:rsidRPr="00E7694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водов и санитарно-технических приборов систем холодного и горя</w:t>
      </w:r>
      <w:r w:rsidRPr="00E7694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чего водоснабжения, канализации, отопления, приемников сточных вод, водоразборной, запорно-регулирующей арматуры и другого са</w:t>
      </w:r>
      <w:r w:rsidRPr="00E7694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нитарно-технического оборудования, а также провести их испыта</w:t>
      </w:r>
      <w:r w:rsidRPr="00E7694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ние на исправность.</w:t>
      </w:r>
    </w:p>
    <w:p w:rsidR="00E76943" w:rsidRPr="00E76943" w:rsidRDefault="00E76943" w:rsidP="004459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7694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Испытание на исправность, выполняется:</w:t>
      </w:r>
    </w:p>
    <w:p w:rsidR="00E76943" w:rsidRPr="00E76943" w:rsidRDefault="00BE51CA" w:rsidP="004459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- </w:t>
      </w:r>
      <w:r w:rsidR="00E76943" w:rsidRPr="00E7694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путем наполнения ванны водой, а затем спуска;</w:t>
      </w:r>
    </w:p>
    <w:p w:rsidR="00E76943" w:rsidRPr="00E76943" w:rsidRDefault="00BE51CA" w:rsidP="004459A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- </w:t>
      </w:r>
      <w:r w:rsidR="00E76943" w:rsidRPr="00E7694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направлением струи воды в верхнее сливное отверстие ванны;</w:t>
      </w:r>
    </w:p>
    <w:p w:rsidR="00E76943" w:rsidRPr="00E76943" w:rsidRDefault="00BE51CA" w:rsidP="004459A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- </w:t>
      </w:r>
      <w:r w:rsidR="00E76943" w:rsidRPr="00E7694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смыв наполненного бачка над унитазом;</w:t>
      </w:r>
    </w:p>
    <w:p w:rsidR="00E76943" w:rsidRPr="00E76943" w:rsidRDefault="00BE51CA" w:rsidP="004459A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- </w:t>
      </w:r>
      <w:r w:rsidR="00E76943" w:rsidRPr="00E7694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наполнение мойки или раковины водой с последующим спу</w:t>
      </w:r>
      <w:r w:rsidR="00E76943" w:rsidRPr="00E7694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ском.</w:t>
      </w:r>
    </w:p>
    <w:p w:rsidR="00E76943" w:rsidRPr="00E76943" w:rsidRDefault="00E76943" w:rsidP="004459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7694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При проведении осмотра технического состояния указанного санитарно-технического оборудования и трубопроводов следует обратить внимание на возможные следы их замены или ремонта, отличие окрасочного слоя на поверхностях трубопроводов, не за</w:t>
      </w:r>
      <w:r w:rsidRPr="00E7694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крашенные следы сварки и т.п.</w:t>
      </w:r>
    </w:p>
    <w:p w:rsidR="00E76943" w:rsidRPr="00E76943" w:rsidRDefault="00E76943" w:rsidP="004459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7694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При осмотре вышерасположенных или смежных объектов (помещений или кровли) по отношению к пострадавшим от затопле</w:t>
      </w:r>
      <w:r w:rsidRPr="00E7694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ния помещениям, необходимо выполнить следующее:</w:t>
      </w:r>
    </w:p>
    <w:p w:rsidR="00E76943" w:rsidRPr="00E76943" w:rsidRDefault="00BE51CA" w:rsidP="004459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1. </w:t>
      </w:r>
      <w:r w:rsidR="00E76943" w:rsidRPr="00E7694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Произвести сравнение фактической планировки с планиров</w:t>
      </w:r>
      <w:r w:rsidR="00E76943" w:rsidRPr="00E7694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 xml:space="preserve">кой </w:t>
      </w:r>
      <w:proofErr w:type="gramStart"/>
      <w:r w:rsidR="00E76943" w:rsidRPr="00E7694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помещений</w:t>
      </w:r>
      <w:proofErr w:type="gramEnd"/>
      <w:r w:rsidR="00E76943" w:rsidRPr="00E7694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по техническому документу представленному на исследование с целью определения наличия перепланировки, кото</w:t>
      </w:r>
      <w:r w:rsidR="00E76943" w:rsidRPr="00E7694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рая часто является основанием для возникновения неисправностей источников воды.</w:t>
      </w:r>
    </w:p>
    <w:p w:rsidR="00E76943" w:rsidRPr="00E76943" w:rsidRDefault="00BE51CA" w:rsidP="004459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2. </w:t>
      </w:r>
      <w:r w:rsidR="00E76943" w:rsidRPr="00E7694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 месторасположению и характеру следов затопления, установленных при осмотре пострадавших помещений, определить возможное расположение источника затопления.</w:t>
      </w:r>
    </w:p>
    <w:p w:rsidR="00E76943" w:rsidRPr="00E76943" w:rsidRDefault="00BE51CA" w:rsidP="004459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 xml:space="preserve">3. </w:t>
      </w:r>
      <w:r w:rsidR="00E76943" w:rsidRPr="00E7694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Уточнить месторасположение системы внутреннего водо</w:t>
      </w:r>
      <w:r w:rsidR="00E76943" w:rsidRPr="00E7694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провода, канализации, отопления и установленных сантехнических приборов.</w:t>
      </w:r>
    </w:p>
    <w:p w:rsidR="00E76943" w:rsidRDefault="00BE51CA" w:rsidP="004459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4. </w:t>
      </w:r>
      <w:r w:rsidR="00E76943" w:rsidRPr="00E7694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Осмотреть водоразборную арматуру проверить ее исправ</w:t>
      </w:r>
      <w:r w:rsidR="00E76943" w:rsidRPr="00E7694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ность и наличие следов ремонта.</w:t>
      </w:r>
    </w:p>
    <w:p w:rsidR="0031381F" w:rsidRPr="0031381F" w:rsidRDefault="0031381F" w:rsidP="004459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5. </w:t>
      </w:r>
      <w:r w:rsidRPr="0031381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Осмотреть запорную водопроводную арматуру проверить ее исправность и наличие следов ремонта.</w:t>
      </w:r>
    </w:p>
    <w:p w:rsidR="0031381F" w:rsidRPr="0031381F" w:rsidRDefault="0031381F" w:rsidP="004459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6. </w:t>
      </w:r>
      <w:r w:rsidRPr="0031381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Осмотреть наполнительную арматуру проверить ее исправ</w:t>
      </w:r>
      <w:r w:rsidRPr="0031381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ность и наличие следов ремонта.</w:t>
      </w:r>
    </w:p>
    <w:p w:rsidR="0031381F" w:rsidRPr="0031381F" w:rsidRDefault="0031381F" w:rsidP="004459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7. </w:t>
      </w:r>
      <w:r w:rsidRPr="0031381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Осмотреть внутреннюю систему водоотведения (канализа</w:t>
      </w:r>
      <w:r w:rsidRPr="0031381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цию) проверить ее исправность и наличие следов ремонта.</w:t>
      </w:r>
    </w:p>
    <w:p w:rsidR="0031381F" w:rsidRPr="0031381F" w:rsidRDefault="0031381F" w:rsidP="004459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8. </w:t>
      </w:r>
      <w:r w:rsidRPr="0031381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Осмотреть отделку помещений на предмет наличия следов подтопления (полы и низ стен).</w:t>
      </w:r>
    </w:p>
    <w:p w:rsidR="0031381F" w:rsidRPr="0031381F" w:rsidRDefault="0031381F" w:rsidP="004459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9. </w:t>
      </w:r>
      <w:r w:rsidRPr="0031381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Уточнить, имеются ли следы затопления вышерасположенных помещений с вышерасположенных помещений или кровли, или со смежных помещений. Если данные следы имеют место, следует от</w:t>
      </w:r>
      <w:r w:rsidRPr="0031381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метить их характер, места их расположения с нанесением на план помещения. В данном случае так же будет необходимо произвести осмотр выше расположенных (смежных) помещений или кровли.</w:t>
      </w:r>
    </w:p>
    <w:p w:rsidR="0031381F" w:rsidRPr="0031381F" w:rsidRDefault="0031381F" w:rsidP="004459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10. </w:t>
      </w:r>
      <w:r w:rsidRPr="0031381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</w:t>
      </w:r>
      <w:r w:rsidRPr="0031381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реть отделку помещений на предмет наличия следов от затопления из системы внутреннего водопровода (как правило, указанные дефекты могут быть обнаружены на полу).</w:t>
      </w:r>
    </w:p>
    <w:p w:rsidR="0031381F" w:rsidRPr="0031381F" w:rsidRDefault="0031381F" w:rsidP="004459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11. </w:t>
      </w:r>
      <w:r w:rsidRPr="0031381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При наличии обшивки трубопроводов коробами, осмотреть обшивку на предмет наличия следов от затопления или ремонта.</w:t>
      </w:r>
    </w:p>
    <w:p w:rsidR="0031381F" w:rsidRPr="0031381F" w:rsidRDefault="0031381F" w:rsidP="004459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12. В помещениях ту</w:t>
      </w:r>
      <w:r w:rsidRPr="0031381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алетов, ванных комнатах и т.д., откуда предположительно произошло затопление необходимо установить конструкцию пола, имеются ли отверстия, углубления в полу, куда направлен уклон.</w:t>
      </w:r>
    </w:p>
    <w:p w:rsidR="0031381F" w:rsidRPr="0031381F" w:rsidRDefault="0031381F" w:rsidP="004459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13. </w:t>
      </w:r>
      <w:r w:rsidRPr="0031381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Определить возможные места скопления воды, где по предварительным данным или данным установленным при осмотре, находится источник 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</w:t>
      </w:r>
      <w:r w:rsidRPr="0031381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опления. Эго необходимо для определения пути распростра</w:t>
      </w:r>
      <w:r w:rsidRPr="0031381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нения воды в строительных конструкциях и межэтажных перекрытиях.</w:t>
      </w:r>
    </w:p>
    <w:p w:rsidR="0031381F" w:rsidRPr="0031381F" w:rsidRDefault="0031381F" w:rsidP="004459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1381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 исключительных случаях, при необходимости проведения вскрышных работ, необходимо заручиться письменными разреше</w:t>
      </w:r>
      <w:r w:rsidRPr="0031381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ниями лица, назначившего экспертизу и владельца помещения.</w:t>
      </w:r>
    </w:p>
    <w:p w:rsidR="0031381F" w:rsidRPr="0031381F" w:rsidRDefault="0031381F" w:rsidP="004459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1381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Все обнаруженные в результате проведенного экспертного осмотра следы затопления, а также дефекты и следы ремонта на поверхностях трубопроводов 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женерных систем, санитарно-тех</w:t>
      </w:r>
      <w:r w:rsidRPr="0031381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нических приборов и оборудования следует фиксировать на фото</w:t>
      </w:r>
      <w:r w:rsidRPr="0031381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пленку, а места расположения следов затопления - отображать на техническом плане исследуемого объекта недвижимости.</w:t>
      </w:r>
    </w:p>
    <w:p w:rsidR="00E262D6" w:rsidRPr="00E262D6" w:rsidRDefault="0031381F" w:rsidP="004459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1381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Следует отметить, что если на период проведения экспертного осмотра в помещениях, подвергшихся затоплению, выполнены</w:t>
      </w:r>
      <w:r w:rsidR="00E262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E262D6" w:rsidRPr="00E262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ремонтно-восстановительные работы и устранены следы проник</w:t>
      </w:r>
      <w:r w:rsidR="00E262D6" w:rsidRPr="00E262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новения влаги через строительные конструкции, ответить на во</w:t>
      </w:r>
      <w:r w:rsidR="00E262D6" w:rsidRPr="00E262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 xml:space="preserve">прос о причине и источнике затопления в категорической форме не представляется возможным. Если при этом устранены причины аварийной ситуации, таким образом, что и устранены </w:t>
      </w:r>
      <w:r w:rsidR="00E262D6" w:rsidRPr="00E262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следы ремон</w:t>
      </w:r>
      <w:r w:rsidR="00E262D6" w:rsidRPr="00E262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та инженерных сетей или оборудования, то определить был ли сам факт затопления экспертным путем, не представляется возможным.</w:t>
      </w:r>
    </w:p>
    <w:p w:rsidR="00E262D6" w:rsidRDefault="00E262D6" w:rsidP="004459A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E262D6" w:rsidRPr="00E262D6" w:rsidRDefault="00E262D6" w:rsidP="004459A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3.3 </w:t>
      </w:r>
      <w:r w:rsidRPr="00E262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Определение источника затопления</w:t>
      </w:r>
    </w:p>
    <w:p w:rsidR="00E262D6" w:rsidRPr="00E262D6" w:rsidRDefault="00E262D6" w:rsidP="004459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262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 основании полученных при осмотре данных выполняется описание объекта, с возможным указанием повреждений на схемах помещений, обнаруженных дефектах внутреннего водопровода и сантехнических приборов. Так же выполняется описание проводи</w:t>
      </w:r>
      <w:r w:rsidRPr="00E262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мых экспериментов (заполнение ванны, раковины, бачка и т.д.) и полученных при этом результатов.</w:t>
      </w:r>
    </w:p>
    <w:p w:rsidR="00E262D6" w:rsidRPr="00E262D6" w:rsidRDefault="00E262D6" w:rsidP="004459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262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Когда на основании проведенного исследования (осмотра, экспертного эксперимента) выявлен объект, из которого происходит утечка воды, следует определить соответствие его месторасполо</w:t>
      </w:r>
      <w:r w:rsidRPr="00E262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жения с месторасположением и характером следов затопления.</w:t>
      </w:r>
    </w:p>
    <w:p w:rsidR="00E262D6" w:rsidRPr="00E262D6" w:rsidRDefault="00E262D6" w:rsidP="004459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262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При условии, что следы затопления расположены по наиболее возможному пути проникновения влаги через строительные кон</w:t>
      </w:r>
      <w:r w:rsidRPr="00E262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струкции, на основании проведенного исследования формулиру</w:t>
      </w:r>
      <w:r w:rsidRPr="00E262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ется вывод об источнике затопления.</w:t>
      </w:r>
    </w:p>
    <w:p w:rsidR="00E262D6" w:rsidRPr="00E262D6" w:rsidRDefault="00E262D6" w:rsidP="004459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262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 случае</w:t>
      </w:r>
      <w:proofErr w:type="gramStart"/>
      <w:r w:rsidRPr="00E262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</w:t>
      </w:r>
      <w:proofErr w:type="gramEnd"/>
      <w:r w:rsidRPr="00E262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если при проведении осмотра определить источник затопления не представляется возможным (после затопления произ</w:t>
      </w:r>
      <w:r w:rsidRPr="00E262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ведены ремонтно-восстановительные работы с полным устранени</w:t>
      </w:r>
      <w:r w:rsidRPr="00E262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ем повреждений от затопления) оформляется заключение эксперта с выводом о невозможности определения источника и причины за</w:t>
      </w:r>
      <w:r w:rsidRPr="00E262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топления.</w:t>
      </w:r>
    </w:p>
    <w:p w:rsidR="00E262D6" w:rsidRDefault="00E262D6" w:rsidP="004459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E262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В случае если эксперту отказано в доступе в вышерасположенные или смежные помещения, а так же системы водопровода обшиты коробами и вскрытие не разрешено, но факт затопления исследуемых помещений установлен в ходе осмотра, что может подтверждаться </w:t>
      </w:r>
      <w:proofErr w:type="gramStart"/>
      <w:r w:rsidRPr="00E262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актами</w:t>
      </w:r>
      <w:proofErr w:type="gramEnd"/>
      <w:r w:rsidRPr="00E262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представленными в материалах дела, то экспертом дастся вывод о невозможности определения источника и причины затопле</w:t>
      </w:r>
      <w:r w:rsidRPr="00E262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ния с указанием о месте расположения источника затопления, или откуда происходило затопление.</w:t>
      </w:r>
    </w:p>
    <w:p w:rsidR="00DD55E2" w:rsidRDefault="00DD55E2" w:rsidP="004459A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DD55E2" w:rsidRPr="00DD55E2" w:rsidRDefault="00DD55E2" w:rsidP="004459A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3.4 </w:t>
      </w:r>
      <w:r w:rsidRPr="00DD55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Определение причины затопления</w:t>
      </w:r>
    </w:p>
    <w:p w:rsidR="00DD55E2" w:rsidRPr="00DD55E2" w:rsidRDefault="00DD55E2" w:rsidP="004459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D55E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Установить причину затопления возможно только после определения источника. То есть, если определен объект, непосредственно из которого произошла утечка воды, то зачастую возможно устано</w:t>
      </w:r>
      <w:r w:rsidRPr="00DD55E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вить обстоятельства, повлекшие за собой затопление.</w:t>
      </w:r>
    </w:p>
    <w:p w:rsidR="00DD55E2" w:rsidRPr="00DD55E2" w:rsidRDefault="00DD55E2" w:rsidP="004459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D55E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Так в ходе экспертного исследования установлено, что источ</w:t>
      </w:r>
      <w:r w:rsidRPr="00DD55E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ником затопления явился водопроводный кран и необходимо опре</w:t>
      </w:r>
      <w:r w:rsidRPr="00DD55E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делить, что послужило этому причиной - его неисправность ввиду физического износа, наличие производственного дефекта, негерме</w:t>
      </w:r>
      <w:r w:rsidRPr="00DD55E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тичное подсоединение к подводящему трубопроводу и т.д.</w:t>
      </w:r>
    </w:p>
    <w:p w:rsidR="00DD55E2" w:rsidRPr="00DD55E2" w:rsidRDefault="00DD55E2" w:rsidP="004459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D55E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Ниже приведены наиболее часто встречаемые причины образо</w:t>
      </w:r>
      <w:r w:rsidRPr="00DD55E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вания источника затопления:</w:t>
      </w:r>
    </w:p>
    <w:p w:rsidR="00DD55E2" w:rsidRPr="00DD55E2" w:rsidRDefault="00DD55E2" w:rsidP="004459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D55E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неисправность или дефекты водоразборной, смесительной, регулирующей, предохранительной, наполнительной арматуры;</w:t>
      </w:r>
    </w:p>
    <w:p w:rsidR="00DD55E2" w:rsidRPr="00DD55E2" w:rsidRDefault="00DD55E2" w:rsidP="004459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D55E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неисправность трубопроводов систем холодного и горячего водоснабжения, отопления;</w:t>
      </w:r>
    </w:p>
    <w:p w:rsidR="00DD55E2" w:rsidRPr="00DD55E2" w:rsidRDefault="00DD55E2" w:rsidP="004459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D55E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неисправность внутренней системы водоотведения (канализа</w:t>
      </w:r>
      <w:r w:rsidRPr="00DD55E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ции);</w:t>
      </w:r>
    </w:p>
    <w:p w:rsidR="00DD55E2" w:rsidRDefault="00DD55E2" w:rsidP="004459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D55E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неисправность или дефекты приемников сточных вод;</w:t>
      </w:r>
    </w:p>
    <w:p w:rsidR="00DD55E2" w:rsidRPr="00DD55E2" w:rsidRDefault="00DD55E2" w:rsidP="004459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D55E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неисправность или дефекты другого санитарно-технического оборудования;</w:t>
      </w:r>
    </w:p>
    <w:p w:rsidR="00DD55E2" w:rsidRPr="00DD55E2" w:rsidRDefault="00DD55E2" w:rsidP="004459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D55E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дефекты кровельного покрытия.</w:t>
      </w:r>
    </w:p>
    <w:p w:rsidR="00DD55E2" w:rsidRPr="00DD55E2" w:rsidRDefault="00DD55E2" w:rsidP="004459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D55E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Далее, на основании проведенного исследования экспертом определяется причина затопления исследуемых помещений.</w:t>
      </w:r>
    </w:p>
    <w:p w:rsidR="00DD55E2" w:rsidRPr="00DD55E2" w:rsidRDefault="00DD55E2" w:rsidP="004459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D55E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Например, при проведении экспертного исследования установ</w:t>
      </w:r>
      <w:r w:rsidRPr="00DD55E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лено, что источником затопления жилых помещений явилась пе</w:t>
      </w:r>
      <w:r w:rsidRPr="00DD55E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реливная труба ванны, расположенная в санитарном узле квартиры этажом выше. При осмотре и испытании ванны на исправность, то есть при наполнении указанного санитарно-технического прибора водой или при подаче струи воды в переливное отверстие обна</w:t>
      </w:r>
      <w:r w:rsidRPr="00DD55E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ружен дефект (трещина) на поверхности переливной трубы. Сле</w:t>
      </w:r>
      <w:r w:rsidRPr="00DD55E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довательно, причиной затопления в данном случае является утечка воды через трещину в переливной трубе при наполнении ванны в указанной квартире.</w:t>
      </w:r>
    </w:p>
    <w:p w:rsidR="00656EF0" w:rsidRPr="00656EF0" w:rsidRDefault="00DD55E2" w:rsidP="004459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D55E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Когда источник затопления расположен вне помещений, подвергшихся затоплению, а доступ в </w:t>
      </w:r>
      <w:proofErr w:type="gramStart"/>
      <w:r w:rsidRPr="00DD55E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выше расположенные</w:t>
      </w:r>
      <w:proofErr w:type="gramEnd"/>
      <w:r w:rsidRPr="00DD55E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или смеж</w:t>
      </w:r>
      <w:r w:rsidRPr="00DD55E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ные помещения не обеспечен, определить причину затопления не представляется возможным. Однако по месторасположению и</w:t>
      </w:r>
      <w:r w:rsidR="00D57B5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656EF0" w:rsidRPr="00656EF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характеру следов затопления возможно, с достаточной точностью установить месторасположения источника затопления.</w:t>
      </w:r>
    </w:p>
    <w:p w:rsidR="00656EF0" w:rsidRPr="00656EF0" w:rsidRDefault="00656EF0" w:rsidP="004459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56EF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Например, исследуемая квар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</w:t>
      </w:r>
      <w:r w:rsidRPr="00656EF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ира расположена на верхнем этаже жилого дома с верхней разводкой систем водоснабжения. Ярко вы</w:t>
      </w:r>
      <w:r w:rsidRPr="00656EF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раженные следы затопления в виде пятен желтого цвета и отслоения штукатурного намета сконцентрированы на потолках помещений квартиры. Для определения источника и причины затопления необхо</w:t>
      </w:r>
      <w:r w:rsidRPr="00656EF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димо провести осмотр чердачных помещений (технического этажа), где расположены магистральные трубопроводы систем водоснабже</w:t>
      </w:r>
      <w:r w:rsidRPr="00656EF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ния с соответствующей запорно-регулирующей арматурой, а также осмотр конструкции кровли. Однако</w:t>
      </w:r>
      <w:proofErr w:type="gramStart"/>
      <w:r w:rsidRPr="00656EF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</w:t>
      </w:r>
      <w:proofErr w:type="gramEnd"/>
      <w:r w:rsidRPr="00656EF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доступ к указанным объектам не обеспечен. </w:t>
      </w:r>
      <w:proofErr w:type="gramStart"/>
      <w:r w:rsidRPr="00656EF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 таком случае, если затопление произошло в сухую погоду, можно сделать категорический вывод о том, что источник затопления квартиры расположен на чердачном этаже или помещении (верхнем техническом этаже), и дать вероятный вывод о причине затопления, например - вероятной причиной затопления может являться неис</w:t>
      </w:r>
      <w:r w:rsidRPr="00656EF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правность или повреждения магистральных трубопроводов системы водоснабжения и запорно-регулирующей арматуры.</w:t>
      </w:r>
      <w:proofErr w:type="gramEnd"/>
      <w:r w:rsidRPr="00656EF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Если затопление произошло после или во время дождя или активного чаяния снега на крыше, то наиболее вероятной причиной затопления являются дефек</w:t>
      </w:r>
      <w:r w:rsidRPr="00656EF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ты в конструкции кровли.</w:t>
      </w:r>
    </w:p>
    <w:p w:rsidR="00656EF0" w:rsidRPr="00656EF0" w:rsidRDefault="00656EF0" w:rsidP="004459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56EF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В судебной практике очень часто возникает ситуация, что на момент проведения осмотра объектов исследования, устранены как сам источник затопления, так и сама причина затопления. В данном случае, возможно, определить только </w:t>
      </w:r>
      <w:proofErr w:type="gramStart"/>
      <w:r w:rsidRPr="00656EF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место расположе</w:t>
      </w:r>
      <w:r w:rsidRPr="00656EF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ние</w:t>
      </w:r>
      <w:proofErr w:type="gramEnd"/>
      <w:r w:rsidRPr="00656EF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источника или определить, что источник затопления распо</w:t>
      </w:r>
      <w:r w:rsidRPr="00656EF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 xml:space="preserve">лагался в квартире или помещении </w:t>
      </w:r>
      <w:r w:rsidRPr="00656EF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вышерасположенном над по</w:t>
      </w:r>
      <w:r w:rsidRPr="00656EF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мещениями пострадавшими в результате затопления с указанием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656EF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</w:t>
      </w:r>
      <w:r w:rsidRPr="00656EF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  <w:t xml:space="preserve">не возможности определения причины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</w:t>
      </w:r>
      <w:r w:rsidRPr="00656EF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атопления в виду его устранения.</w:t>
      </w:r>
    </w:p>
    <w:p w:rsidR="00656EF0" w:rsidRDefault="00656EF0" w:rsidP="004459A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656EF0" w:rsidRDefault="00E731F7" w:rsidP="004459A6">
      <w:pPr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4. </w:t>
      </w:r>
      <w:r w:rsidRPr="00656E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ОФОРМЛЕНИЕ ЗАКЛЮЧЕНИЯ ЭКСПЕРТА</w:t>
      </w:r>
    </w:p>
    <w:p w:rsidR="00E731F7" w:rsidRPr="00656EF0" w:rsidRDefault="00E731F7" w:rsidP="004459A6">
      <w:pPr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656EF0" w:rsidRPr="00656EF0" w:rsidRDefault="00656EF0" w:rsidP="004459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56EF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Оформление «заключение эксперта» судебной строительной экспертизы при решении задач связанных с определением источ</w:t>
      </w:r>
      <w:r w:rsidRPr="00656EF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ника и причины затопления, выполняется в соответствии с требо</w:t>
      </w:r>
      <w:r w:rsidRPr="00656EF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ваниями Законодательства РК.</w:t>
      </w:r>
    </w:p>
    <w:p w:rsidR="00911286" w:rsidRPr="00911286" w:rsidRDefault="00656EF0" w:rsidP="004459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gramStart"/>
      <w:r w:rsidRPr="00656EF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При этом обязательным условием является оформление </w:t>
      </w:r>
      <w:proofErr w:type="spellStart"/>
      <w:r w:rsidRPr="00656EF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</w:t>
      </w:r>
      <w:r w:rsidRPr="00656EF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</w:t>
      </w:r>
      <w:r w:rsidRPr="00656EF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аблиц</w:t>
      </w:r>
      <w:proofErr w:type="spellEnd"/>
      <w:r w:rsidRPr="00656EF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 в которых должен быть отображен общий вид следов зато</w:t>
      </w:r>
      <w:r w:rsidRPr="00656EF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</w:r>
      <w:r w:rsidR="00911286" w:rsidRPr="009112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пления и возможных дефектов трубопроводов инженерных систем, санитарно-технических приборов и оборудования.</w:t>
      </w:r>
      <w:proofErr w:type="gramEnd"/>
    </w:p>
    <w:p w:rsidR="00911286" w:rsidRPr="00911286" w:rsidRDefault="00911286" w:rsidP="004459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112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 заключению выполняются приложения в виде планов поме</w:t>
      </w:r>
      <w:r w:rsidRPr="009112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щений объектов исследования с желательным схематическим ото</w:t>
      </w:r>
      <w:r w:rsidRPr="009112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бражением мест расположения следов затопления. В случае если планировка помещений, которые подверглись затоплению, отлича</w:t>
      </w:r>
      <w:r w:rsidRPr="009112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ется от планировки вышерасположенных помещений, необходимо описать или схематично указать, какие помещения расположены на вышележащем этаже.</w:t>
      </w:r>
    </w:p>
    <w:p w:rsidR="00911286" w:rsidRDefault="00911286" w:rsidP="004459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911286" w:rsidRDefault="00911286" w:rsidP="004459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911286" w:rsidRDefault="00911286" w:rsidP="004459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911286" w:rsidRDefault="00911286" w:rsidP="004459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911286" w:rsidRDefault="00911286" w:rsidP="004459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911286" w:rsidRDefault="00911286" w:rsidP="004459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911286" w:rsidRDefault="00911286" w:rsidP="004459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911286" w:rsidRDefault="00911286" w:rsidP="004459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911286" w:rsidRDefault="00911286" w:rsidP="004459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911286" w:rsidRDefault="00911286" w:rsidP="004459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911286" w:rsidRDefault="00911286" w:rsidP="004459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911286" w:rsidRDefault="00911286" w:rsidP="004459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911286" w:rsidRDefault="00911286" w:rsidP="004459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911286" w:rsidRDefault="00911286" w:rsidP="004459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911286" w:rsidRDefault="00911286" w:rsidP="004459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911286" w:rsidRDefault="00911286" w:rsidP="004459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911286" w:rsidRDefault="00911286" w:rsidP="004459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911286" w:rsidRDefault="00911286" w:rsidP="004459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911286" w:rsidRDefault="00911286" w:rsidP="004459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911286" w:rsidRDefault="00911286" w:rsidP="004459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911286" w:rsidRDefault="00911286" w:rsidP="004459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911286" w:rsidRDefault="00911286" w:rsidP="004459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911286" w:rsidRDefault="00911286" w:rsidP="004459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911286" w:rsidRDefault="00911286" w:rsidP="004459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E731F7" w:rsidRDefault="00E731F7" w:rsidP="004459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E731F7" w:rsidRDefault="00E731F7" w:rsidP="004459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911286" w:rsidRDefault="00911286" w:rsidP="004459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9112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lastRenderedPageBreak/>
        <w:t>СПИСОК ИСПОЛЬЗОВАННЫХ ИСТОЧНИКОВ</w:t>
      </w:r>
    </w:p>
    <w:p w:rsidR="00911286" w:rsidRPr="00911286" w:rsidRDefault="00911286" w:rsidP="004459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911286" w:rsidRPr="00911286" w:rsidRDefault="00911286" w:rsidP="004459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1. </w:t>
      </w:r>
      <w:r w:rsidRPr="009112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Методика подготовлена на основе следующих нормативных документов и специальной литературы:</w:t>
      </w:r>
    </w:p>
    <w:p w:rsidR="00911286" w:rsidRPr="00911286" w:rsidRDefault="00911286" w:rsidP="004459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2. </w:t>
      </w:r>
      <w:r w:rsidRPr="009112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СИ РК 1.04-04-2002 «Обследование и оценка технического со</w:t>
      </w:r>
      <w:r w:rsidRPr="009112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стояния зданий и сооружений».</w:t>
      </w:r>
    </w:p>
    <w:p w:rsidR="00911286" w:rsidRPr="00911286" w:rsidRDefault="00911286" w:rsidP="004459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3. </w:t>
      </w:r>
      <w:r w:rsidRPr="009112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СНиП РК 2.04-10-2004 «Изоляционные и отделочные покрытия».</w:t>
      </w:r>
    </w:p>
    <w:p w:rsidR="00911286" w:rsidRPr="00911286" w:rsidRDefault="00911286" w:rsidP="004459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4. </w:t>
      </w:r>
      <w:r w:rsidRPr="009112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СНиП РК 1.01-32-2005 «Строительная терминология».</w:t>
      </w:r>
    </w:p>
    <w:p w:rsidR="00911286" w:rsidRPr="00911286" w:rsidRDefault="00911286" w:rsidP="004459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5. </w:t>
      </w:r>
      <w:r w:rsidRPr="009112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СНиП РК 3.02-06-2009 «Крыши и кровли».</w:t>
      </w:r>
    </w:p>
    <w:p w:rsidR="00911286" w:rsidRPr="00911286" w:rsidRDefault="00911286" w:rsidP="004459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6. </w:t>
      </w:r>
      <w:r w:rsidRPr="009112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СНиП РК 4.01-41-2006* «Внутренний водопровод и канализация зданий».</w:t>
      </w:r>
    </w:p>
    <w:p w:rsidR="00911286" w:rsidRPr="00911286" w:rsidRDefault="00911286" w:rsidP="004459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7. </w:t>
      </w:r>
      <w:r w:rsidRPr="009112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СНиП РК 4.02-42-2006 «Отопление, вентиляция и кондиционирование».</w:t>
      </w:r>
    </w:p>
    <w:p w:rsidR="00911286" w:rsidRPr="00911286" w:rsidRDefault="00911286" w:rsidP="004459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8. </w:t>
      </w:r>
      <w:r w:rsidRPr="009112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Закон Республики Казахстан от 10.02.2017 г. «О судебно-экс</w:t>
      </w:r>
      <w:r w:rsidRPr="009112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пертной деятельности».</w:t>
      </w:r>
    </w:p>
    <w:p w:rsidR="00911286" w:rsidRPr="00911286" w:rsidRDefault="00911286" w:rsidP="004459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9. </w:t>
      </w:r>
      <w:r w:rsidRPr="009112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В.Н. </w:t>
      </w:r>
      <w:proofErr w:type="spellStart"/>
      <w:r w:rsidRPr="009112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Кутуков</w:t>
      </w:r>
      <w:proofErr w:type="spellEnd"/>
      <w:r w:rsidRPr="009112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«Реконструкция зданий». Москва, Высшая школа, 1981г.</w:t>
      </w:r>
    </w:p>
    <w:p w:rsidR="00911286" w:rsidRPr="00911286" w:rsidRDefault="00911286" w:rsidP="004459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10. </w:t>
      </w:r>
      <w:r w:rsidRPr="009112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А.А. Богданов В.И., В.И. Бородулин, Е.А. Карнаухов, В.И. </w:t>
      </w:r>
      <w:proofErr w:type="spellStart"/>
      <w:r w:rsidRPr="009112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Шге</w:t>
      </w:r>
      <w:proofErr w:type="gramStart"/>
      <w:r w:rsidRPr="009112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й</w:t>
      </w:r>
      <w:proofErr w:type="spellEnd"/>
      <w:r w:rsidRPr="009112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</w:t>
      </w:r>
      <w:proofErr w:type="gramEnd"/>
      <w:r w:rsidRPr="009112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112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ман</w:t>
      </w:r>
      <w:proofErr w:type="spellEnd"/>
      <w:r w:rsidRPr="009112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«Жилище. Энциклопедия» - Москва, Большая Российская энци</w:t>
      </w:r>
      <w:r w:rsidRPr="009112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клопедия, 1998 г.</w:t>
      </w:r>
    </w:p>
    <w:p w:rsidR="00911286" w:rsidRPr="00911286" w:rsidRDefault="00911286" w:rsidP="004459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11. </w:t>
      </w:r>
      <w:r w:rsidRPr="009112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Справочник проектировщика под ред. И.Г. </w:t>
      </w:r>
      <w:proofErr w:type="spellStart"/>
      <w:r w:rsidRPr="009112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Староверова</w:t>
      </w:r>
      <w:proofErr w:type="spellEnd"/>
      <w:r w:rsidRPr="009112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«Отопление, водопровод и канализация». </w:t>
      </w:r>
      <w:proofErr w:type="spellStart"/>
      <w:r w:rsidRPr="009112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Стройиздат</w:t>
      </w:r>
      <w:proofErr w:type="spellEnd"/>
      <w:r w:rsidRPr="009112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 М., 1984.</w:t>
      </w:r>
    </w:p>
    <w:p w:rsidR="00911286" w:rsidRPr="00911286" w:rsidRDefault="00911286" w:rsidP="004459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12. </w:t>
      </w:r>
      <w:proofErr w:type="gramStart"/>
      <w:r w:rsidRPr="0091128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</w:t>
      </w:r>
      <w:r w:rsidRPr="009112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Pr="0091128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</w:t>
      </w:r>
      <w:r w:rsidRPr="009112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 w:rsidRPr="009112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Кедров, Е.Н. Ловцов. Санитарно-техническое оборудова</w:t>
      </w:r>
      <w:r w:rsidRPr="009112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ние зданий.</w:t>
      </w:r>
      <w:proofErr w:type="gramEnd"/>
      <w:r w:rsidRPr="009112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112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Стройиздат</w:t>
      </w:r>
      <w:proofErr w:type="spellEnd"/>
      <w:r w:rsidRPr="009112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 М., 1989.</w:t>
      </w:r>
    </w:p>
    <w:p w:rsidR="00911286" w:rsidRPr="00911286" w:rsidRDefault="00911286" w:rsidP="004459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13. </w:t>
      </w:r>
      <w:r w:rsidRPr="009112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Ш.И. Коганов. Монтаж внутренних санитарно-технических систем. </w:t>
      </w:r>
      <w:proofErr w:type="spellStart"/>
      <w:r w:rsidRPr="009112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Стройиздат</w:t>
      </w:r>
      <w:proofErr w:type="spellEnd"/>
      <w:r w:rsidRPr="009112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 М., 1987.</w:t>
      </w:r>
    </w:p>
    <w:p w:rsidR="00656EF0" w:rsidRDefault="00656EF0" w:rsidP="004459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911286" w:rsidRDefault="00911286" w:rsidP="004459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911286" w:rsidRDefault="00911286" w:rsidP="004459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911286" w:rsidRDefault="00911286" w:rsidP="004459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911286" w:rsidRDefault="00911286" w:rsidP="004459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911286" w:rsidRDefault="00911286" w:rsidP="004459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911286" w:rsidRDefault="00911286" w:rsidP="004459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911286" w:rsidRDefault="00911286" w:rsidP="004459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911286" w:rsidRDefault="00911286" w:rsidP="004459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911286" w:rsidRDefault="00911286" w:rsidP="004459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911286" w:rsidRDefault="00911286" w:rsidP="004459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911286" w:rsidRDefault="00911286" w:rsidP="004459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911286" w:rsidRDefault="00911286" w:rsidP="004459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911286" w:rsidRDefault="00911286" w:rsidP="004459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911286" w:rsidRDefault="00911286" w:rsidP="004459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911286" w:rsidRDefault="00911286" w:rsidP="004459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911286" w:rsidRDefault="00911286" w:rsidP="004459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E731F7" w:rsidRDefault="00E731F7" w:rsidP="004459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E731F7" w:rsidRDefault="00E731F7" w:rsidP="004459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E731F7" w:rsidRDefault="00E731F7" w:rsidP="004459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911286" w:rsidRPr="00911286" w:rsidRDefault="00911286" w:rsidP="004459A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112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lastRenderedPageBreak/>
        <w:t>ПРИЛОЖЕНИЕ</w:t>
      </w:r>
    </w:p>
    <w:p w:rsidR="00911286" w:rsidRDefault="00911286" w:rsidP="004459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911286" w:rsidRDefault="00911286" w:rsidP="00445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9112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Основные понятия и термины, используемые в методике*</w:t>
      </w:r>
    </w:p>
    <w:p w:rsidR="00911286" w:rsidRPr="00911286" w:rsidRDefault="00911286" w:rsidP="004459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911286" w:rsidRPr="00911286" w:rsidRDefault="00911286" w:rsidP="004459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112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Балко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н</w:t>
      </w:r>
      <w:r w:rsidRPr="009112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- выступающая из плоскости стены фасада открытая огражденная площадка, служащая для отдыха.</w:t>
      </w:r>
    </w:p>
    <w:p w:rsidR="00911286" w:rsidRPr="00911286" w:rsidRDefault="00911286" w:rsidP="004459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112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Веранда</w:t>
      </w:r>
      <w:r w:rsidRPr="009112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— открытое или застекленное неотапливаемое поме</w:t>
      </w:r>
      <w:r w:rsidRPr="009112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щение, пристроенное к зданию или встроенное в него, а также со</w:t>
      </w:r>
      <w:r w:rsidRPr="009112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оружаемое отдельно от здания в виде легкого павильона.</w:t>
      </w:r>
    </w:p>
    <w:p w:rsidR="00911286" w:rsidRPr="00911286" w:rsidRDefault="00911286" w:rsidP="004459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112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Встроенно-пристроенные помещения</w:t>
      </w:r>
      <w:r w:rsidRPr="009112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- помещения, имеющие как пристроенную к основному зданию, так и встроенную в него часть.</w:t>
      </w:r>
    </w:p>
    <w:p w:rsidR="00911286" w:rsidRPr="00911286" w:rsidRDefault="00911286" w:rsidP="004459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112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Вестибюль</w:t>
      </w:r>
      <w:r w:rsidRPr="009112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- помещение перед входом во внутренние части здания, предназначенное для приема и распределения потоков посетителей.</w:t>
      </w:r>
    </w:p>
    <w:p w:rsidR="00911286" w:rsidRPr="00911286" w:rsidRDefault="00911286" w:rsidP="004459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112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Витра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ж</w:t>
      </w:r>
      <w:r w:rsidRPr="009112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 xml:space="preserve"> -</w:t>
      </w:r>
      <w:r w:rsidRPr="009112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орнаментальная или сюжетная декоративная компози</w:t>
      </w:r>
      <w:r w:rsidRPr="009112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ция, размещаемая обычно в оконных проемах, дверях, перегородках, иногда выполненная в виде самостоятельных панно, из стекла или др. материала, пропускающего свет; сплошное остекление фасада здания.</w:t>
      </w:r>
    </w:p>
    <w:p w:rsidR="00911286" w:rsidRPr="00911286" w:rsidRDefault="00911286" w:rsidP="004459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112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Внешний вид изделия</w:t>
      </w:r>
      <w:r w:rsidRPr="009112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- совокупность регламентированных стандартом свойств, определяемых визуально.</w:t>
      </w:r>
    </w:p>
    <w:p w:rsidR="00911286" w:rsidRPr="00911286" w:rsidRDefault="00911286" w:rsidP="004459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112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Внутренний водопровод</w:t>
      </w:r>
      <w:r w:rsidRPr="009112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- система трубопроводов и устройств, предназначенных для подачи воды от водопроводной сети города к санитарно-техническим приборам, технологическо</w:t>
      </w:r>
      <w:r w:rsidRPr="009112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му оборудованию и пожарным кранам.</w:t>
      </w:r>
    </w:p>
    <w:p w:rsidR="00911286" w:rsidRPr="00911286" w:rsidRDefault="00911286" w:rsidP="004459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112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Внутренняя система водоотведения (канализация) -</w:t>
      </w:r>
      <w:r w:rsidRPr="009112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систе</w:t>
      </w:r>
      <w:r w:rsidRPr="009112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ма инженерных устройств и сооружений, обеспечивающих при</w:t>
      </w:r>
      <w:r w:rsidRPr="009112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ем и транспортирование загрязненных стоков внутри и за преде</w:t>
      </w:r>
      <w:r w:rsidRPr="009112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лы зданий в водопроводную сеть соответствующего населенного пункта или промышленного предприятия.</w:t>
      </w:r>
    </w:p>
    <w:p w:rsidR="00911286" w:rsidRPr="00911286" w:rsidRDefault="00911286" w:rsidP="004459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gramStart"/>
      <w:r w:rsidRPr="009112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Водоотводящая (канализация) сеть здания -</w:t>
      </w:r>
      <w:r w:rsidRPr="009112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собрана из горизонтальных и вертикальных трубопроводов (отводных и сбор</w:t>
      </w:r>
      <w:r w:rsidRPr="009112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ных линий, коллекторов, стояков, выпусков) и соединительных элементов (фасонных частей).</w:t>
      </w:r>
      <w:proofErr w:type="gramEnd"/>
    </w:p>
    <w:p w:rsidR="00911286" w:rsidRPr="00911286" w:rsidRDefault="00911286" w:rsidP="004459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112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Водопроводные сети зданий</w:t>
      </w:r>
      <w:r w:rsidRPr="009112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- состоят из магистральных </w:t>
      </w:r>
      <w:proofErr w:type="gramStart"/>
      <w:r w:rsidRPr="009112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груб</w:t>
      </w:r>
      <w:proofErr w:type="gramEnd"/>
      <w:r w:rsidRPr="009112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 стояков и поквартирных (поэтажных) разводок.</w:t>
      </w:r>
    </w:p>
    <w:p w:rsidR="00911286" w:rsidRPr="00911286" w:rsidRDefault="00911286" w:rsidP="004459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112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Водоразборная арматура</w:t>
      </w:r>
      <w:r w:rsidRPr="009112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- один из самых важных элементов внутреннего водопровода. К ней относятся туалетные краны, умывальников, смесители умывальников, моек и ванн, поплавковые клапаны смывных бачков.</w:t>
      </w:r>
    </w:p>
    <w:p w:rsidR="00911286" w:rsidRPr="00911286" w:rsidRDefault="00911286" w:rsidP="004459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gramStart"/>
      <w:r w:rsidRPr="009112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Источник затопления</w:t>
      </w:r>
      <w:r w:rsidRPr="009112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- место, из которого произошла утечка воды (трубопровод, кровля, стык трубопровода, водоразборная арматура, кран, смеситель и т.п.).</w:t>
      </w:r>
      <w:proofErr w:type="gramEnd"/>
    </w:p>
    <w:p w:rsidR="00911286" w:rsidRPr="00911286" w:rsidRDefault="00911286" w:rsidP="004459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112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Здание</w:t>
      </w:r>
      <w:r w:rsidRPr="009112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- искусственное строение, состоящее из несущих и ограждающих конструкций, образующих обязательный наземный замкнутый объем, в зависимости от функционального назначения, используемое для проживания или пребывания людей, выполнения производственных процессов, а также размещения и хранения материальных ценностей. Здание может иметь подземную часть.</w:t>
      </w:r>
    </w:p>
    <w:p w:rsidR="00911286" w:rsidRPr="00911286" w:rsidRDefault="00911286" w:rsidP="004459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112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Здания жилые - квартирные дома для постоянного проживания людей и общежития для проживания в течение срока работы или учебы.</w:t>
      </w:r>
    </w:p>
    <w:p w:rsidR="00911286" w:rsidRPr="00911286" w:rsidRDefault="00911286" w:rsidP="004459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112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Здания и сооружения временные</w:t>
      </w:r>
      <w:r w:rsidRPr="009112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- специально возводимые или временно приспосабливаемые (постоянные) на период стро</w:t>
      </w:r>
      <w:r w:rsidRPr="009112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ительства здания (жилые, культурно-бытовые и др.) и сооружения (производственного и вспомогательного назначения), необходимые для обслуживания работников строительства, организации и вы</w:t>
      </w:r>
      <w:r w:rsidRPr="009112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полнения строительно-монтажных работ.</w:t>
      </w:r>
    </w:p>
    <w:p w:rsidR="00911286" w:rsidRPr="00911286" w:rsidRDefault="00911286" w:rsidP="004459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112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Здания и сооружения общественные</w:t>
      </w:r>
      <w:r w:rsidRPr="009112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- здания и сооружения, предназначенные для социального обслуживания населения и для размещения административных учреждений и общественных ор</w:t>
      </w:r>
      <w:r w:rsidRPr="009112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ганизаций.</w:t>
      </w:r>
    </w:p>
    <w:p w:rsidR="00911286" w:rsidRPr="00911286" w:rsidRDefault="00911286" w:rsidP="004459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112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Здания производственные</w:t>
      </w:r>
      <w:r w:rsidRPr="009112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- здания для размещения промыш</w:t>
      </w:r>
      <w:r w:rsidRPr="009112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ленных и сельскохозяйственных производств и обеспечения необ</w:t>
      </w:r>
      <w:r w:rsidRPr="009112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ходимых условий для труда людей и эксплуатации технологиче</w:t>
      </w:r>
      <w:r w:rsidRPr="009112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ского оборудования.</w:t>
      </w:r>
    </w:p>
    <w:p w:rsidR="00911286" w:rsidRPr="00911286" w:rsidRDefault="00911286" w:rsidP="004459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112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Интеллектуальное здание -</w:t>
      </w:r>
      <w:r w:rsidRPr="009112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здание, обеспеченное комплексом автоматизированных инженерно-технических систем жизнеобе</w:t>
      </w:r>
      <w:r w:rsidRPr="009112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спечения, систем безопасности, информатизации с соответству</w:t>
      </w:r>
      <w:r w:rsidRPr="009112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ющими системами управления.</w:t>
      </w:r>
    </w:p>
    <w:p w:rsidR="00911286" w:rsidRPr="00911286" w:rsidRDefault="00911286" w:rsidP="004459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112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Капитальный ремонт здания</w:t>
      </w:r>
      <w:r w:rsidRPr="009112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- ремонт здания с целью восстановления его ресурса с заменой при необходимости конструк</w:t>
      </w:r>
      <w:r w:rsidRPr="009112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тивных элементов и систем инженерного оборудования, а также улучшения эксплуатационных показателей.</w:t>
      </w:r>
    </w:p>
    <w:p w:rsidR="00513088" w:rsidRPr="00513088" w:rsidRDefault="00911286" w:rsidP="004459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112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Класс проживания -</w:t>
      </w:r>
      <w:r w:rsidRPr="009112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устанавливаемый в задании на проекти</w:t>
      </w:r>
      <w:r w:rsidRPr="009112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рование уровень требований к габаритам и площади помещений, к</w:t>
      </w:r>
      <w:r w:rsidR="0051308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513088" w:rsidRPr="0051308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составу помещений квартиры, а также к инженерно-техническому оснащению.</w:t>
      </w:r>
    </w:p>
    <w:p w:rsidR="00513088" w:rsidRPr="00513088" w:rsidRDefault="00513088" w:rsidP="004459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1308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Кровля</w:t>
      </w:r>
      <w:r w:rsidRPr="0051308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- верхний элемент покрытия, предохраняющий здание от проникновения атмосферных осадков. Состоит из водоизолиру</w:t>
      </w:r>
      <w:r w:rsidRPr="0051308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ющего слоя и основания (обрешетки, сплошного настила, стяжки), укладываемого по несущим конструкциям, либо по утеплителю (</w:t>
      </w:r>
      <w:proofErr w:type="spellStart"/>
      <w:r w:rsidRPr="0051308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бесчердачных</w:t>
      </w:r>
      <w:proofErr w:type="spellEnd"/>
      <w:r w:rsidRPr="0051308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gramStart"/>
      <w:r w:rsidRPr="0051308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крышах</w:t>
      </w:r>
      <w:proofErr w:type="gramEnd"/>
      <w:r w:rsidRPr="0051308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).</w:t>
      </w:r>
    </w:p>
    <w:p w:rsidR="00513088" w:rsidRPr="00513088" w:rsidRDefault="00513088" w:rsidP="004459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1308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Кровля эксплуатируемая</w:t>
      </w:r>
      <w:r w:rsidRPr="0051308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- кровля, используемая как по прямо</w:t>
      </w:r>
      <w:r w:rsidRPr="0051308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му назначению, так и в других эксплуатационных целях (солярий, спортивная площадка, зона отдыха и т.п.).</w:t>
      </w:r>
    </w:p>
    <w:p w:rsidR="00513088" w:rsidRPr="00513088" w:rsidRDefault="00513088" w:rsidP="004459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1308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Крыльцо</w:t>
      </w:r>
      <w:r w:rsidRPr="0051308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- наружная пристройка при входе в дом с площадкой и лестницей.</w:t>
      </w:r>
    </w:p>
    <w:p w:rsidR="00513088" w:rsidRPr="00513088" w:rsidRDefault="00513088" w:rsidP="004459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1308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Крыша -</w:t>
      </w:r>
      <w:r w:rsidRPr="0051308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верхняя ограждающая конструкция здания. Состоит из несущей части (стропил, ферм, прогонов, панелей и т.д.), пе</w:t>
      </w:r>
      <w:r w:rsidRPr="0051308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 xml:space="preserve">редающей нагрузку от снега, ветра и собственного веса крыши на стены или каркас. Крыши подразделяются на чердачные и </w:t>
      </w:r>
      <w:proofErr w:type="spellStart"/>
      <w:r w:rsidRPr="0051308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бесче</w:t>
      </w:r>
      <w:proofErr w:type="gramStart"/>
      <w:r w:rsidRPr="0051308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</w:t>
      </w:r>
      <w:proofErr w:type="spellEnd"/>
      <w:r w:rsidRPr="0051308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</w:t>
      </w:r>
      <w:proofErr w:type="gramEnd"/>
      <w:r w:rsidRPr="0051308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дачные (совмещенные с верхним перекрытием).</w:t>
      </w:r>
    </w:p>
    <w:p w:rsidR="00513088" w:rsidRPr="00513088" w:rsidRDefault="00513088" w:rsidP="004459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1308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Лифтовой холл</w:t>
      </w:r>
      <w:r w:rsidRPr="0051308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- помещение перед входами в лифты.</w:t>
      </w:r>
    </w:p>
    <w:p w:rsidR="00513088" w:rsidRPr="00513088" w:rsidRDefault="00513088" w:rsidP="004459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1308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Лоджия</w:t>
      </w:r>
      <w:r w:rsidRPr="0051308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— перекрытое и огражденное в плане с трех сторон помещение, открытое во внешнее пространство, служащее для отдыха в летнее время и солнцезащиты. Не выступающая из пло</w:t>
      </w:r>
      <w:r w:rsidRPr="0051308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скости стены фасада здания встроенная площадка с перекрытием, ограниченная с трех сторон поверхностью наружных стен и от</w:t>
      </w:r>
      <w:r w:rsidRPr="0051308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крытая с фасадной стороны. Остекленная лоджия служит летним неотапливаемым помещением. Как правило, лоджия является ча</w:t>
      </w:r>
      <w:r w:rsidRPr="0051308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стью отдельно взятой квартиры.</w:t>
      </w:r>
    </w:p>
    <w:p w:rsidR="00513088" w:rsidRPr="00513088" w:rsidRDefault="00513088" w:rsidP="004459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1308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lastRenderedPageBreak/>
        <w:t>Малярные работы</w:t>
      </w:r>
      <w:r w:rsidRPr="0051308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- нанесение окрасочных составов на стены помещений, внешние поверхности конструкций зданий и сооруже</w:t>
      </w:r>
      <w:r w:rsidRPr="0051308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ний с использованием пигментов и жидких связующих на водной и неводной основе, а также вспомогательных смесей.</w:t>
      </w:r>
    </w:p>
    <w:p w:rsidR="00513088" w:rsidRPr="00513088" w:rsidRDefault="00513088" w:rsidP="004459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gramStart"/>
      <w:r w:rsidRPr="0051308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Мансарда</w:t>
      </w:r>
      <w:r w:rsidRPr="0051308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- чердачное помещение под крутой (часто с изломом) крыши, используемое обычно для жилья и в хозяйственных целях.</w:t>
      </w:r>
      <w:proofErr w:type="gramEnd"/>
    </w:p>
    <w:p w:rsidR="00513088" w:rsidRPr="00513088" w:rsidRDefault="00513088" w:rsidP="004459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1308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Мансардный этаж садового дома (мансарда)</w:t>
      </w:r>
      <w:r w:rsidRPr="0051308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— этаж для раз</w:t>
      </w:r>
      <w:r w:rsidRPr="0051308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мещения помещений внутри свободного чердачного пространства.</w:t>
      </w:r>
    </w:p>
    <w:p w:rsidR="00513088" w:rsidRPr="00513088" w:rsidRDefault="00513088" w:rsidP="004459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1308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Наполнительная арматура -</w:t>
      </w:r>
      <w:r w:rsidRPr="0051308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служит для подачи воды в смыв</w:t>
      </w:r>
      <w:r w:rsidRPr="0051308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ные бачки и др. емкости, которые могут быть заполнены водой до определенного уровня.</w:t>
      </w:r>
    </w:p>
    <w:p w:rsidR="00513088" w:rsidRPr="00513088" w:rsidRDefault="00513088" w:rsidP="004459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1308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Нежилое помещение</w:t>
      </w:r>
      <w:r w:rsidRPr="0051308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- отдельное встроенное (встроенно-пристроенное) в жилой дом помещение, предназначенное и ис</w:t>
      </w:r>
      <w:r w:rsidRPr="0051308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пользуемое для иных, чем постоянное проживание, целей, в том числе для общественных нужд и/или малого предпринимательства.</w:t>
      </w:r>
    </w:p>
    <w:p w:rsidR="00513088" w:rsidRPr="00513088" w:rsidRDefault="00513088" w:rsidP="004459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1308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Неисправность, неисправное состояние</w:t>
      </w:r>
      <w:r w:rsidRPr="0051308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- состояние изде</w:t>
      </w:r>
      <w:r w:rsidRPr="0051308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лия (устройства), при котором оно не соответствует одному или нескольким требованиям, предъявляемым как в отношении основ</w:t>
      </w:r>
      <w:r w:rsidRPr="0051308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ных параметров, характеризующих его способность выполнять за</w:t>
      </w:r>
      <w:r w:rsidRPr="0051308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данные функции, так и в отношении удобств эксплуатации, внеш</w:t>
      </w:r>
      <w:r w:rsidRPr="0051308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него вида, комплектности и т.д.</w:t>
      </w:r>
    </w:p>
    <w:p w:rsidR="00513088" w:rsidRPr="00513088" w:rsidRDefault="00513088" w:rsidP="004459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1308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Облицовка</w:t>
      </w:r>
      <w:r w:rsidRPr="0051308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- конструкция из штучных материалов, образующая наружный слой элементов зданий (стен, колонн, перекрытий, цо</w:t>
      </w:r>
      <w:r w:rsidRPr="0051308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колей) и поверхности сооружений.</w:t>
      </w:r>
    </w:p>
    <w:p w:rsidR="00513088" w:rsidRPr="00513088" w:rsidRDefault="00513088" w:rsidP="004459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1308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Облицовочное защитное покрытие -</w:t>
      </w:r>
      <w:r w:rsidRPr="0051308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защитное покрытие, состоящее из штучных материалов, укладываемых на химически стойкой смазке или растворе, подстилающего и изоляционного слоя.</w:t>
      </w:r>
    </w:p>
    <w:p w:rsidR="00513088" w:rsidRPr="00513088" w:rsidRDefault="00513088" w:rsidP="004459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1308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Паркет -</w:t>
      </w:r>
      <w:r w:rsidRPr="0051308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небольшие деревянные строганные планки (клепки) для покрытия пола, а также само покрытие (лицевой слой) такого пола.</w:t>
      </w:r>
    </w:p>
    <w:p w:rsidR="00513088" w:rsidRPr="00513088" w:rsidRDefault="00513088" w:rsidP="004459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1308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Паркетные работы</w:t>
      </w:r>
      <w:r w:rsidRPr="0051308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- укладка паркета для покрытия (образо</w:t>
      </w:r>
      <w:r w:rsidRPr="0051308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вания лицевого слоя) пола.</w:t>
      </w:r>
    </w:p>
    <w:p w:rsidR="00513088" w:rsidRPr="00513088" w:rsidRDefault="00513088" w:rsidP="004459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1308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Перекрытие</w:t>
      </w:r>
      <w:r w:rsidRPr="0051308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- внутренняя горизонтальная ограждающая конструкция здания.</w:t>
      </w:r>
    </w:p>
    <w:p w:rsidR="00513088" w:rsidRPr="00513088" w:rsidRDefault="00513088" w:rsidP="004459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1308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Повреждение</w:t>
      </w:r>
      <w:r w:rsidRPr="0051308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- I) одно из понятий надежности; событие, за</w:t>
      </w:r>
      <w:r w:rsidRPr="0051308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ключающееся в нарушении исправности изделия; 2) событие, заключающееся в нарушении исправного состояния объекта при сохранении работоспособного состояния.</w:t>
      </w:r>
    </w:p>
    <w:p w:rsidR="00513088" w:rsidRPr="00513088" w:rsidRDefault="00513088" w:rsidP="004459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1308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Повреждение элемента здания -</w:t>
      </w:r>
      <w:r w:rsidRPr="0051308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неисправность элемента зда</w:t>
      </w:r>
      <w:r w:rsidRPr="0051308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ния или его составных частей, вызванная внешним воздействием (событием).</w:t>
      </w:r>
    </w:p>
    <w:p w:rsidR="00513088" w:rsidRPr="00513088" w:rsidRDefault="00513088" w:rsidP="004459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1308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Пол</w:t>
      </w:r>
      <w:r w:rsidRPr="0051308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- элемент конструкции здания (сооружения), воспринима</w:t>
      </w:r>
      <w:r w:rsidRPr="0051308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ющий эксплуатационные нагрузки.</w:t>
      </w:r>
    </w:p>
    <w:p w:rsidR="00513088" w:rsidRPr="00513088" w:rsidRDefault="00513088" w:rsidP="004459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1308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Пол плавающий</w:t>
      </w:r>
      <w:r w:rsidRPr="0051308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- пол, отделенный от перекрытия и стен амортизирующими или изолирующими устройствами с целью повыше</w:t>
      </w:r>
      <w:r w:rsidRPr="0051308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ния звукоизоляции смежных помещений.</w:t>
      </w:r>
    </w:p>
    <w:p w:rsidR="00513088" w:rsidRPr="00513088" w:rsidRDefault="00513088" w:rsidP="004459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gramStart"/>
      <w:r w:rsidRPr="0051308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Помещение</w:t>
      </w:r>
      <w:r w:rsidRPr="0051308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- I) единица комплекса недвижимого имущества (часть жилого здания, иной связанный с жилым зданием объект не</w:t>
      </w:r>
      <w:r w:rsidRPr="0051308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движимости), выделенная в натуре, предназначенная для самостоя</w:t>
      </w:r>
      <w:r w:rsidRPr="0051308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тельного использования для жилых, нежилых или иных целей, нахо</w:t>
      </w:r>
      <w:r w:rsidRPr="0051308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 xml:space="preserve">дящаяся в собственности граждан </w:t>
      </w:r>
      <w:r w:rsidRPr="0051308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или юридических лиц, а также РК и территориальных единиц; 2) пространство внутри здания, имеющее определенное функциональное назначение и ограниченное строи</w:t>
      </w:r>
      <w:r w:rsidRPr="0051308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тельными конструкциями;</w:t>
      </w:r>
      <w:proofErr w:type="gramEnd"/>
      <w:r w:rsidRPr="0051308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3) пространство внутри дома, имеющее определенное функциональное назначение и ограниченное строительными конструкциями.</w:t>
      </w:r>
    </w:p>
    <w:p w:rsidR="00513088" w:rsidRPr="00513088" w:rsidRDefault="00513088" w:rsidP="004459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1308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Помещение без естественного проветривания</w:t>
      </w:r>
      <w:r w:rsidRPr="0051308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- помещение без открываемых окон или проемов в наружных стенах или поме</w:t>
      </w:r>
      <w:r w:rsidRPr="0051308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щение с открываемыми окнами (проемами), расположенными на расстоянии, превышающем пятикратную высоту помещения.</w:t>
      </w:r>
    </w:p>
    <w:p w:rsidR="00513088" w:rsidRPr="00513088" w:rsidRDefault="00513088" w:rsidP="004459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gramStart"/>
      <w:r w:rsidRPr="0051308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Помещение жилое —</w:t>
      </w:r>
      <w:r w:rsidRPr="0051308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комна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та</w:t>
      </w:r>
      <w:r w:rsidRPr="0051308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 в которой по действующим нор</w:t>
      </w:r>
      <w:r w:rsidRPr="0051308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мам возможно оборудование постоянных спальных мест для про</w:t>
      </w:r>
      <w:r w:rsidRPr="0051308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живающих (общие комнаты, спальни).</w:t>
      </w:r>
      <w:proofErr w:type="gramEnd"/>
    </w:p>
    <w:p w:rsidR="00513088" w:rsidRPr="00513088" w:rsidRDefault="00513088" w:rsidP="004459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1308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Помещение индивидуального обслуживания</w:t>
      </w:r>
      <w:r w:rsidRPr="0051308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(функциональ</w:t>
      </w:r>
      <w:r w:rsidRPr="0051308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ное) - кабина или кабинет, где осуществляется самообслужива</w:t>
      </w:r>
      <w:r w:rsidRPr="0051308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 xml:space="preserve">ние или обслуживание маломобильного посетителя персоналом учреждения (предприятия). Габариты кабины (кабинета) должны учитывать, как правило, возможность </w:t>
      </w:r>
      <w:proofErr w:type="gramStart"/>
      <w:r w:rsidRPr="0051308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размещения</w:t>
      </w:r>
      <w:proofErr w:type="gramEnd"/>
      <w:r w:rsidRPr="0051308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также сопрово</w:t>
      </w:r>
      <w:r w:rsidRPr="0051308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ждающего лица.</w:t>
      </w:r>
    </w:p>
    <w:p w:rsidR="00513088" w:rsidRPr="00513088" w:rsidRDefault="00513088" w:rsidP="004459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1308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Помещение, не имеющее естественного освещения</w:t>
      </w:r>
      <w:r w:rsidRPr="0051308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- по</w:t>
      </w:r>
      <w:r w:rsidRPr="0051308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мещение, не имеющее окон или световых проемов в наружных ограждениях.</w:t>
      </w:r>
    </w:p>
    <w:p w:rsidR="00513088" w:rsidRPr="00513088" w:rsidRDefault="00513088" w:rsidP="004459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1308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Помещение общественного назначения</w:t>
      </w:r>
      <w:r w:rsidRPr="0051308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- встроенное в жилой дом или пристроенное к нему помещение, предназначенное для индивидуальной предпринимательской и другой общественной деятельности проживающих в доме людей.</w:t>
      </w:r>
    </w:p>
    <w:p w:rsidR="00513088" w:rsidRPr="00513088" w:rsidRDefault="00513088" w:rsidP="004459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1308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Помещение подсобное -</w:t>
      </w:r>
      <w:r w:rsidRPr="0051308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комната, предназначенная для гигие</w:t>
      </w:r>
      <w:r w:rsidRPr="0051308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 xml:space="preserve">нических или хозяйственно-бытовых нужд проживающих (ванная, уборная, кухня, кладовая), а также передняя, внутри </w:t>
      </w:r>
      <w:proofErr w:type="gramStart"/>
      <w:r w:rsidRPr="0051308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квартирные</w:t>
      </w:r>
      <w:proofErr w:type="gramEnd"/>
      <w:r w:rsidRPr="0051308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холл и коридор.</w:t>
      </w:r>
    </w:p>
    <w:p w:rsidR="00513088" w:rsidRPr="00513088" w:rsidRDefault="00513088" w:rsidP="004459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gramStart"/>
      <w:r w:rsidRPr="0051308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Помещение с массовым пребыванием людей</w:t>
      </w:r>
      <w:r w:rsidRPr="0051308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- помещение (залы и фойе театров, кинотеатров, залы заседаний, совещаний, лекционные</w:t>
      </w:r>
      <w:proofErr w:type="gramEnd"/>
      <w:r w:rsidRPr="0051308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аудитории, рестораны, вестибюли, кассовые залы, производственные и другие) с постоянным или временным пребы</w:t>
      </w:r>
      <w:r w:rsidRPr="0051308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ванием людей (кроме аварийных ситуаций) числом более I чел. На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1 </w:t>
      </w:r>
      <w:proofErr w:type="spellStart"/>
      <w:r w:rsidRPr="0051308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кв</w:t>
      </w:r>
      <w:proofErr w:type="gramStart"/>
      <w:r w:rsidRPr="0051308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.м</w:t>
      </w:r>
      <w:proofErr w:type="spellEnd"/>
      <w:proofErr w:type="gramEnd"/>
      <w:r w:rsidRPr="0051308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помещения площадью 50 </w:t>
      </w:r>
      <w:proofErr w:type="spellStart"/>
      <w:r w:rsidRPr="0051308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кв.м</w:t>
      </w:r>
      <w:proofErr w:type="spellEnd"/>
      <w:r w:rsidRPr="0051308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и более.</w:t>
      </w:r>
    </w:p>
    <w:p w:rsidR="00D943EB" w:rsidRPr="00D943EB" w:rsidRDefault="00513088" w:rsidP="004459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1308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Потолок в зданиях</w:t>
      </w:r>
      <w:r w:rsidRPr="0051308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- часть ограждающей конструкции, огра</w:t>
      </w:r>
      <w:r w:rsidR="00D943EB" w:rsidRPr="00D943E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ничивающей помещение сверху. Может быть нижней частью пе</w:t>
      </w:r>
      <w:r w:rsidR="00D943EB" w:rsidRPr="00D943E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рекрытия или образуется особыми конструктивными элементами (подвесной потолок).</w:t>
      </w:r>
    </w:p>
    <w:p w:rsidR="00D943EB" w:rsidRPr="00D943EB" w:rsidRDefault="00D943EB" w:rsidP="004459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943E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Предохранительная арматура</w:t>
      </w:r>
      <w:r w:rsidRPr="00D943E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- защищает оборудование и трубопроводы от повышенных и не допустимых давлений жидко</w:t>
      </w:r>
      <w:r w:rsidRPr="00D943E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 xml:space="preserve">сти, газа и пара. К ней относятся - предохранительные клапаны, обратные клапаны, </w:t>
      </w:r>
      <w:proofErr w:type="spellStart"/>
      <w:r w:rsidRPr="00D943E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воздухоотводчики</w:t>
      </w:r>
      <w:proofErr w:type="spellEnd"/>
      <w:r w:rsidRPr="00D943E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D943EB" w:rsidRPr="00D943EB" w:rsidRDefault="00D943EB" w:rsidP="004459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943E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 xml:space="preserve">Приемники сточных </w:t>
      </w:r>
      <w:r w:rsidR="008B182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в</w:t>
      </w:r>
      <w:r w:rsidRPr="00D943E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од -</w:t>
      </w:r>
      <w:r w:rsidRPr="00D943E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включают в себя санитарные при</w:t>
      </w:r>
      <w:r w:rsidRPr="00D943E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боры, а также устройства для приема производств</w:t>
      </w:r>
      <w:bookmarkStart w:id="2" w:name="_GoBack"/>
      <w:bookmarkEnd w:id="2"/>
      <w:r w:rsidRPr="00D943E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енных отбросов.</w:t>
      </w:r>
    </w:p>
    <w:p w:rsidR="00D943EB" w:rsidRPr="00D943EB" w:rsidRDefault="00D943EB" w:rsidP="004459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943E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Пристроенные помещения</w:t>
      </w:r>
      <w:r w:rsidRPr="00D943E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- примыкающие к нижним этажам основного здания отдельные помещения (группа помещений), функционально не связанные с основным жилым зданием.</w:t>
      </w:r>
    </w:p>
    <w:p w:rsidR="00D943EB" w:rsidRPr="00D943EB" w:rsidRDefault="00D943EB" w:rsidP="004459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943E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Пристройка</w:t>
      </w:r>
      <w:r w:rsidRPr="00D943E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- часть здания, предназначенная для размещения административных и бытовых помещений, отделяемая от производ</w:t>
      </w:r>
      <w:r w:rsidRPr="00D943E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 xml:space="preserve">ственных </w:t>
      </w:r>
      <w:r w:rsidRPr="00D943E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зданий и помещений противопожарными преградами. В пристройках допускается размещать (частично) инженерное оборудование.</w:t>
      </w:r>
    </w:p>
    <w:p w:rsidR="00D943EB" w:rsidRPr="00D943EB" w:rsidRDefault="00D943EB" w:rsidP="004459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943E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Причина затопления -</w:t>
      </w:r>
      <w:r w:rsidRPr="00D943E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обстоятельства, повлекшие за собой затопление помещений (прорыв трубопровода, протекание кров</w:t>
      </w:r>
      <w:r w:rsidRPr="00D943E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ли, разгерметизация стыков трубопровода, неисправность водо</w:t>
      </w:r>
      <w:r w:rsidRPr="00D943E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разборной арматуры или санитарно-технических приборов, халат</w:t>
      </w:r>
      <w:r w:rsidRPr="00D943E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ное обращение с сантехническими приборами, например, забыли закрыть водопроводный кран, или в мойку попала тряпка и т.д.).</w:t>
      </w:r>
    </w:p>
    <w:p w:rsidR="00D943EB" w:rsidRPr="00D943EB" w:rsidRDefault="00D943EB" w:rsidP="004459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943E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Производственные помещения</w:t>
      </w:r>
      <w:r w:rsidRPr="00D943E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- замкнутые пространства в специально предназначенных зданиях и сооружениях, в которых постоянно (по сменам) или периодически (в течение рабочего дня) осуществляется трудовая деятельность людей.</w:t>
      </w:r>
    </w:p>
    <w:p w:rsidR="00D943EB" w:rsidRPr="00D943EB" w:rsidRDefault="00D943EB" w:rsidP="004459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943E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Промышленные здания</w:t>
      </w:r>
      <w:r w:rsidRPr="00D943E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- производственные здания для раз</w:t>
      </w:r>
      <w:r w:rsidRPr="00D943E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мещения технологического, энергетического и др. оборудования и создания условий осуществления технологического процесса и выпуска готовой продукции.</w:t>
      </w:r>
    </w:p>
    <w:p w:rsidR="00D943EB" w:rsidRPr="00D943EB" w:rsidRDefault="00D943EB" w:rsidP="004459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943E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Промышленные сооружения</w:t>
      </w:r>
      <w:r w:rsidRPr="00D943E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- сооружения, выполняю</w:t>
      </w:r>
      <w:r w:rsidRPr="00D943E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щие определенные функции в производственном процессе либо предназначенные для восприятия нагрузок от технологического оборудования, коммуникаций и пр.</w:t>
      </w:r>
    </w:p>
    <w:p w:rsidR="00D943EB" w:rsidRPr="00D943EB" w:rsidRDefault="00D943EB" w:rsidP="004459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943E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Регулирующая арматура</w:t>
      </w:r>
      <w:r w:rsidRPr="00D943E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- предназначается для поддержива</w:t>
      </w:r>
      <w:r w:rsidRPr="00D943E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ния в водопроводной сети здания постоянного давления и расхо</w:t>
      </w:r>
      <w:r w:rsidRPr="00D943E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да, несмотря на изменение внешних условий системы (регуляторы</w:t>
      </w:r>
      <w:r w:rsidR="00EC1AC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D943E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давления, диафрагмы, насадочные втулки, регулирующие лиф</w:t>
      </w:r>
      <w:r w:rsidRPr="00D943E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ты и т.д.).</w:t>
      </w:r>
    </w:p>
    <w:p w:rsidR="00D943EB" w:rsidRPr="00D943EB" w:rsidRDefault="00D943EB" w:rsidP="004459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gramStart"/>
      <w:r w:rsidRPr="00D943E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Санитарные приборы</w:t>
      </w:r>
      <w:r w:rsidRPr="00D943E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- предназначены для санитарно-гигиенических процедур и хозяйственно-бытовых нужд (мойки, рако</w:t>
      </w:r>
      <w:r w:rsidRPr="00D943E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вины, умывальники, ванны, душевые, унитазы, биде, писсуары, краны).</w:t>
      </w:r>
      <w:proofErr w:type="gramEnd"/>
    </w:p>
    <w:p w:rsidR="00D943EB" w:rsidRPr="00D943EB" w:rsidRDefault="00D943EB" w:rsidP="004459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943E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Система горячего водоснабжения -</w:t>
      </w:r>
      <w:r w:rsidRPr="00D943E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служит для подачи потре</w:t>
      </w:r>
      <w:r w:rsidRPr="00D943E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бителям подогретой воды. Такая система имеет дополнительные водонагреватели и устройства для регулирования и контроля тем</w:t>
      </w:r>
      <w:r w:rsidRPr="00D943E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пературы.</w:t>
      </w:r>
    </w:p>
    <w:p w:rsidR="00D943EB" w:rsidRPr="00D943EB" w:rsidRDefault="00D943EB" w:rsidP="004459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943E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Следы затопления</w:t>
      </w:r>
      <w:r w:rsidRPr="00D943E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- следы, образованные в результате воздей</w:t>
      </w:r>
      <w:r w:rsidRPr="00D943E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 xml:space="preserve">ствие влаги на строительные конструкции и отделку помещений. К ним относятся: потеки, пятна, разводы, </w:t>
      </w:r>
      <w:proofErr w:type="spellStart"/>
      <w:r w:rsidRPr="00D943E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высолы</w:t>
      </w:r>
      <w:proofErr w:type="spellEnd"/>
      <w:r w:rsidRPr="00D943E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 отслоения отде</w:t>
      </w:r>
      <w:r w:rsidRPr="00D943E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лочного слоя, вздутие краски, деформация деревянных конструк</w:t>
      </w:r>
      <w:r w:rsidRPr="00D943E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ций, образование плесени и т.д.</w:t>
      </w:r>
    </w:p>
    <w:p w:rsidR="00D943EB" w:rsidRPr="00D943EB" w:rsidRDefault="00D943EB" w:rsidP="004459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943E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Смесительная водопроводная арматура</w:t>
      </w:r>
      <w:r w:rsidRPr="00D943E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- предназначается для подачи и смешения холодной и горячей воды.</w:t>
      </w:r>
    </w:p>
    <w:p w:rsidR="00D943EB" w:rsidRPr="00D943EB" w:rsidRDefault="00EC1ACB" w:rsidP="004459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Схема</w:t>
      </w:r>
      <w:r w:rsidR="00D943EB" w:rsidRPr="00D943E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- 1) изображение, описание, изложение чего-либо в об</w:t>
      </w:r>
      <w:r w:rsidR="00D943EB" w:rsidRPr="00D943E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щих, главных чертах; 2) чертеж, являющийся частью конструктор</w:t>
      </w:r>
      <w:r w:rsidR="00D943EB" w:rsidRPr="00D943E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ской документации, разъясняющий основные идеи, принципы и последовательность процессов при работе узла, прибора, устрой</w:t>
      </w:r>
      <w:r w:rsidR="00D943EB" w:rsidRPr="00D943E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ства, установки, сооружения и т.д.; 3) термин, часто употребляе</w:t>
      </w:r>
      <w:r w:rsidR="00D943EB" w:rsidRPr="00D943E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мый в качестве синонима электронного или радиоэлектронного устройства.</w:t>
      </w:r>
      <w:proofErr w:type="gramEnd"/>
    </w:p>
    <w:p w:rsidR="00D943EB" w:rsidRPr="00D943EB" w:rsidRDefault="00D943EB" w:rsidP="004459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943E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Холл</w:t>
      </w:r>
      <w:r w:rsidRPr="00D943E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- проходной зал, примыкающий к коммуникационному помещению.</w:t>
      </w:r>
    </w:p>
    <w:p w:rsidR="00D943EB" w:rsidRPr="00D943EB" w:rsidRDefault="00D943EB" w:rsidP="004459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943E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Циркуляционные трубопроводы -</w:t>
      </w:r>
      <w:r w:rsidRPr="00D943E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служат для предотвраще</w:t>
      </w:r>
      <w:r w:rsidRPr="00D943E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 xml:space="preserve">ния остывания горячей воды уточек </w:t>
      </w:r>
      <w:proofErr w:type="spellStart"/>
      <w:r w:rsidRPr="00D943E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водоразбора</w:t>
      </w:r>
      <w:proofErr w:type="spellEnd"/>
      <w:r w:rsidRPr="00D943E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при незначитель</w:t>
      </w:r>
      <w:r w:rsidRPr="00D943E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ном водопотреблении или при полном его отсутствии.</w:t>
      </w:r>
    </w:p>
    <w:p w:rsidR="00D943EB" w:rsidRPr="00D943EB" w:rsidRDefault="00D943EB" w:rsidP="004459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943E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lastRenderedPageBreak/>
        <w:t>Чердак</w:t>
      </w:r>
      <w:r w:rsidRPr="00D943E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- 1) пространство между поверхностью покрытия (крыши), наружными стенами и перекрытием верхнего этажа; 2) пространство между конструкциями кровли (наружных стен) и пе</w:t>
      </w:r>
      <w:r w:rsidRPr="00D943E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рекрытием верхнего этажа; 3) объем, ограниченный покрытием, фризовыми стенами и чердачным перекрытием.</w:t>
      </w:r>
    </w:p>
    <w:p w:rsidR="00D943EB" w:rsidRDefault="00D943EB" w:rsidP="004459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943E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Чердак холодный</w:t>
      </w:r>
      <w:r w:rsidRPr="00D943E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- предусматривает пропуск каналов вытяж</w:t>
      </w:r>
      <w:r w:rsidRPr="00D943E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ной вентиляции через чердак наружу с расчетной теплоизоляцией на чердачном перекрытии и неутепленными наружными огражде</w:t>
      </w:r>
      <w:r w:rsidRPr="00D943E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ниями.</w:t>
      </w:r>
    </w:p>
    <w:p w:rsidR="00EC1ACB" w:rsidRPr="00EC1ACB" w:rsidRDefault="00EC1ACB" w:rsidP="004459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C1AC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Чердак теплый -</w:t>
      </w:r>
      <w:r w:rsidRPr="00EC1AC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предусматривает выпуск воздуха вытяжной вентиляции в замкнутый объем чердака с удалением его через сборную шахту, имеет утепленные наружные стены и чердачное покрытие при неутепленном чердачном перекрытии.</w:t>
      </w:r>
    </w:p>
    <w:p w:rsidR="00EC1ACB" w:rsidRPr="00EC1ACB" w:rsidRDefault="00EC1ACB" w:rsidP="004459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C1AC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Чердак открытий</w:t>
      </w:r>
      <w:r w:rsidRPr="00EC1AC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- предусматривает выпуск воздуха вытяж</w:t>
      </w:r>
      <w:r w:rsidRPr="00EC1AC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ной вентиляции здания в объем чердака, интенсивно проветрива</w:t>
      </w:r>
      <w:r w:rsidRPr="00EC1AC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емого наружным воздухом через приточно-вытяжные отверстия расчетного сечения в стенах. Теплоизоляция устраивается на чер</w:t>
      </w:r>
      <w:r w:rsidRPr="00EC1AC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дачном перекрытии.</w:t>
      </w:r>
    </w:p>
    <w:p w:rsidR="00EC1ACB" w:rsidRPr="00EC1ACB" w:rsidRDefault="00EC1ACB" w:rsidP="004459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C1AC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Штукатурка</w:t>
      </w:r>
      <w:r w:rsidRPr="00EC1AC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- отделочный слой, образованный строительным раствором на поверхностях конструкций зданий и сооружений.</w:t>
      </w:r>
    </w:p>
    <w:p w:rsidR="00EC1ACB" w:rsidRPr="00EC1ACB" w:rsidRDefault="00EC1ACB" w:rsidP="004459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C1AC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Эркер -</w:t>
      </w:r>
      <w:r w:rsidRPr="00EC1AC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выходящая из плоскости фасада часть помещения, частич</w:t>
      </w:r>
      <w:r w:rsidRPr="00EC1AC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но или полностью остекленная, улучшающая его освещенность и ин</w:t>
      </w:r>
      <w:r w:rsidRPr="00EC1AC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соляцию.</w:t>
      </w:r>
    </w:p>
    <w:p w:rsidR="00EC1ACB" w:rsidRPr="00EC1ACB" w:rsidRDefault="00EC1ACB" w:rsidP="004459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C1AC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Этаж надземный</w:t>
      </w:r>
      <w:r w:rsidRPr="00EC1AC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- этаж с отметкой пола помещений не ниже планировочной отметки земли.</w:t>
      </w:r>
    </w:p>
    <w:p w:rsidR="00EC1ACB" w:rsidRPr="00EC1ACB" w:rsidRDefault="00EC1ACB" w:rsidP="004459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C1AC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Этаж первый</w:t>
      </w:r>
      <w:r w:rsidRPr="00EC1AC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- нижний надземный этаж здания.</w:t>
      </w:r>
    </w:p>
    <w:p w:rsidR="00EC1ACB" w:rsidRPr="00EC1ACB" w:rsidRDefault="00EC1ACB" w:rsidP="004459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C1AC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Этаж цокольный</w:t>
      </w:r>
      <w:r w:rsidRPr="00EC1AC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- этаж с отметкой пола помещений ниже планировочной отметки земли на высоту не более половины высоты помещений.</w:t>
      </w:r>
    </w:p>
    <w:p w:rsidR="00EC1ACB" w:rsidRPr="00EC1ACB" w:rsidRDefault="00EC1ACB" w:rsidP="004459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C1AC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Этаж подвальный (подземный) -</w:t>
      </w:r>
      <w:r w:rsidRPr="00EC1AC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этаж с отметкой пола помеще</w:t>
      </w:r>
      <w:r w:rsidRPr="00EC1AC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ний ниже планировочной отметки земли более чем наполовину высоты помещений или первый подземный этаж (на всю высоту помещений).</w:t>
      </w:r>
    </w:p>
    <w:p w:rsidR="00EC1ACB" w:rsidRPr="00EC1ACB" w:rsidRDefault="00EC1ACB" w:rsidP="004459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C1AC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Этаж мансардный</w:t>
      </w:r>
      <w:r w:rsidRPr="00EC1AC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- этаж в чердачном пространстве, фасад ко</w:t>
      </w:r>
      <w:r w:rsidR="00736B3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</w:t>
      </w:r>
      <w:r w:rsidRPr="00EC1AC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орого полностью или частично образован поверхностью (поверхностями) наклонной, </w:t>
      </w:r>
      <w:proofErr w:type="gramStart"/>
      <w:r w:rsidRPr="00EC1AC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ломаной</w:t>
      </w:r>
      <w:proofErr w:type="gramEnd"/>
      <w:r w:rsidRPr="00EC1AC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или криволинейной крыши.</w:t>
      </w:r>
    </w:p>
    <w:p w:rsidR="00EC1ACB" w:rsidRPr="00EC1ACB" w:rsidRDefault="00EC1ACB" w:rsidP="004459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C1AC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Этаж технический</w:t>
      </w:r>
      <w:r w:rsidRPr="00EC1AC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- этаж для размещения инженерного обору</w:t>
      </w:r>
      <w:r w:rsidRPr="00EC1AC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дования здания и прокладки коммуникаций, может быть расположен в нижней части здания (техническое подполье), верхней (технический чердак) или между надземными этажами.</w:t>
      </w:r>
    </w:p>
    <w:p w:rsidR="006940C5" w:rsidRPr="00736B38" w:rsidRDefault="00EC1ACB" w:rsidP="00736B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C1A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*Указанные выше термины и определения не являются исчер</w:t>
      </w:r>
      <w:r w:rsidRPr="00EC1A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softHyphen/>
        <w:t>пывающими и окончательными. Основные термины и определения могут приниматься из строительных нормативных документов и справочной литературы</w:t>
      </w:r>
    </w:p>
    <w:sectPr w:rsidR="006940C5" w:rsidRPr="00736B38" w:rsidSect="00E731F7">
      <w:footerReference w:type="default" r:id="rId9"/>
      <w:pgSz w:w="11909" w:h="16834"/>
      <w:pgMar w:top="1134" w:right="851" w:bottom="1134" w:left="1418" w:header="0" w:footer="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A23" w:rsidRDefault="00532A23" w:rsidP="00E731F7">
      <w:pPr>
        <w:spacing w:after="0" w:line="240" w:lineRule="auto"/>
      </w:pPr>
      <w:r>
        <w:separator/>
      </w:r>
    </w:p>
  </w:endnote>
  <w:endnote w:type="continuationSeparator" w:id="0">
    <w:p w:rsidR="00532A23" w:rsidRDefault="00532A23" w:rsidP="00E73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3203543"/>
      <w:docPartObj>
        <w:docPartGallery w:val="Page Numbers (Bottom of Page)"/>
        <w:docPartUnique/>
      </w:docPartObj>
    </w:sdtPr>
    <w:sdtContent>
      <w:p w:rsidR="004459A6" w:rsidRDefault="004459A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182C" w:rsidRPr="008B182C">
          <w:rPr>
            <w:noProof/>
            <w:lang w:val="ru-RU"/>
          </w:rPr>
          <w:t>21</w:t>
        </w:r>
        <w:r>
          <w:fldChar w:fldCharType="end"/>
        </w:r>
      </w:p>
    </w:sdtContent>
  </w:sdt>
  <w:p w:rsidR="004459A6" w:rsidRDefault="004459A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A23" w:rsidRDefault="00532A23" w:rsidP="00E731F7">
      <w:pPr>
        <w:spacing w:after="0" w:line="240" w:lineRule="auto"/>
      </w:pPr>
      <w:r>
        <w:separator/>
      </w:r>
    </w:p>
  </w:footnote>
  <w:footnote w:type="continuationSeparator" w:id="0">
    <w:p w:rsidR="00532A23" w:rsidRDefault="00532A23" w:rsidP="00E731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62B"/>
    <w:rsid w:val="00061CBE"/>
    <w:rsid w:val="0007366C"/>
    <w:rsid w:val="00232F1D"/>
    <w:rsid w:val="002425C9"/>
    <w:rsid w:val="0031381F"/>
    <w:rsid w:val="003F3BFA"/>
    <w:rsid w:val="0041280D"/>
    <w:rsid w:val="004459A6"/>
    <w:rsid w:val="004B2662"/>
    <w:rsid w:val="004D3813"/>
    <w:rsid w:val="00513088"/>
    <w:rsid w:val="00532A23"/>
    <w:rsid w:val="005872C1"/>
    <w:rsid w:val="00656EF0"/>
    <w:rsid w:val="006940C5"/>
    <w:rsid w:val="00736B38"/>
    <w:rsid w:val="007967D3"/>
    <w:rsid w:val="008B182C"/>
    <w:rsid w:val="00911286"/>
    <w:rsid w:val="009123AA"/>
    <w:rsid w:val="009E3DA4"/>
    <w:rsid w:val="00A36010"/>
    <w:rsid w:val="00B51C6E"/>
    <w:rsid w:val="00BE51CA"/>
    <w:rsid w:val="00D35B97"/>
    <w:rsid w:val="00D57B51"/>
    <w:rsid w:val="00D943EB"/>
    <w:rsid w:val="00DD55E2"/>
    <w:rsid w:val="00E262D6"/>
    <w:rsid w:val="00E34D9E"/>
    <w:rsid w:val="00E731F7"/>
    <w:rsid w:val="00E76943"/>
    <w:rsid w:val="00EA262B"/>
    <w:rsid w:val="00EC1ACB"/>
    <w:rsid w:val="00F0647C"/>
    <w:rsid w:val="00FE03C6"/>
    <w:rsid w:val="00FF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40C5"/>
    <w:pPr>
      <w:spacing w:after="0" w:line="240" w:lineRule="auto"/>
    </w:pPr>
    <w:rPr>
      <w:lang w:val="en-GB"/>
    </w:rPr>
  </w:style>
  <w:style w:type="paragraph" w:styleId="a4">
    <w:name w:val="header"/>
    <w:basedOn w:val="a"/>
    <w:link w:val="a5"/>
    <w:uiPriority w:val="99"/>
    <w:unhideWhenUsed/>
    <w:rsid w:val="00E731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731F7"/>
    <w:rPr>
      <w:lang w:val="en-GB"/>
    </w:rPr>
  </w:style>
  <w:style w:type="paragraph" w:styleId="a6">
    <w:name w:val="footer"/>
    <w:basedOn w:val="a"/>
    <w:link w:val="a7"/>
    <w:uiPriority w:val="99"/>
    <w:unhideWhenUsed/>
    <w:rsid w:val="00E731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731F7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40C5"/>
    <w:pPr>
      <w:spacing w:after="0" w:line="240" w:lineRule="auto"/>
    </w:pPr>
    <w:rPr>
      <w:lang w:val="en-GB"/>
    </w:rPr>
  </w:style>
  <w:style w:type="paragraph" w:styleId="a4">
    <w:name w:val="header"/>
    <w:basedOn w:val="a"/>
    <w:link w:val="a5"/>
    <w:uiPriority w:val="99"/>
    <w:unhideWhenUsed/>
    <w:rsid w:val="00E731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731F7"/>
    <w:rPr>
      <w:lang w:val="en-GB"/>
    </w:rPr>
  </w:style>
  <w:style w:type="paragraph" w:styleId="a6">
    <w:name w:val="footer"/>
    <w:basedOn w:val="a"/>
    <w:link w:val="a7"/>
    <w:uiPriority w:val="99"/>
    <w:unhideWhenUsed/>
    <w:rsid w:val="00E731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731F7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D5E79-C5AF-4BAB-B2B2-6C02664E5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23</Pages>
  <Words>7007</Words>
  <Characters>39945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Orchi</dc:creator>
  <cp:keywords/>
  <dc:description/>
  <cp:lastModifiedBy>Orchi</cp:lastModifiedBy>
  <cp:revision>15</cp:revision>
  <dcterms:created xsi:type="dcterms:W3CDTF">2020-11-18T05:56:00Z</dcterms:created>
  <dcterms:modified xsi:type="dcterms:W3CDTF">2020-11-18T06:59:00Z</dcterms:modified>
</cp:coreProperties>
</file>