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08" w:rsidRPr="006A2608" w:rsidRDefault="006A2608" w:rsidP="006A260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A2608">
        <w:rPr>
          <w:b/>
          <w:sz w:val="28"/>
          <w:szCs w:val="28"/>
        </w:rPr>
        <w:t>МИНИСТЕРСТВО ЮСТИЦИИ РЕСПУБЛИКИ КАЗАХСТАН</w:t>
      </w:r>
    </w:p>
    <w:p w:rsidR="006A2608" w:rsidRPr="006A2608" w:rsidRDefault="006A2608" w:rsidP="006A26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608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00355A" w:rsidRDefault="000F4CC9" w:rsidP="00765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5A">
        <w:rPr>
          <w:rFonts w:ascii="Times New Roman" w:eastAsia="Times New Roman" w:hAnsi="Times New Roman" w:cs="Times New Roman"/>
          <w:b/>
          <w:sz w:val="28"/>
          <w:szCs w:val="28"/>
        </w:rPr>
        <w:t>МЕТОДИКА УСТАНОВЛЕНИЯ НАЛИЧИЯ СПЕРМЫ НА ВЕЩЕСТВЕННЫХ ДОКАЗАТЕЛЬСТВАХ</w:t>
      </w: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D7" w:rsidRDefault="00511ED7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D7" w:rsidRDefault="00511ED7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D7" w:rsidRDefault="00511ED7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D7" w:rsidRDefault="00511ED7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C4" w:rsidRDefault="00F04CC4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Pr="009E306A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Нур-Султан</w:t>
      </w:r>
      <w:r w:rsidRPr="009E306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11ED7">
        <w:rPr>
          <w:rFonts w:ascii="Times New Roman" w:hAnsi="Times New Roman" w:cs="Times New Roman"/>
          <w:b/>
          <w:sz w:val="28"/>
          <w:szCs w:val="28"/>
        </w:rPr>
        <w:t>20</w:t>
      </w:r>
      <w:r w:rsidRPr="009E306A">
        <w:rPr>
          <w:rFonts w:ascii="Times New Roman" w:hAnsi="Times New Roman" w:cs="Times New Roman"/>
          <w:b/>
          <w:sz w:val="28"/>
          <w:szCs w:val="28"/>
        </w:rPr>
        <w:t>г.</w:t>
      </w:r>
    </w:p>
    <w:p w:rsidR="00765523" w:rsidRPr="009E306A" w:rsidRDefault="00765523" w:rsidP="00765523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>ПАСПОРТ МЕТОДИКИ</w:t>
      </w: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00355A" w:rsidRDefault="0000355A" w:rsidP="0076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5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установления наличия спермы на вещественных доказательствах</w:t>
            </w:r>
          </w:p>
        </w:tc>
      </w:tr>
      <w:tr w:rsidR="00765523" w:rsidRPr="009E306A" w:rsidTr="00757680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5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25.1 </w:t>
            </w:r>
            <w:r w:rsidRPr="001D1F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Судебно-биологическое исследование (медицинское)</w:t>
            </w: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Составитель: Итбаева Ж.Ж.- СМЭ высшей квалификационной категории Зайнуллина Р.В.- судебно-медицинский эксперт высшей квалификационной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8A5391" w:rsidRDefault="00E324C5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Обнаружение сперматозоидов либо их головок</w:t>
            </w: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65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наличия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спермы</w:t>
            </w:r>
          </w:p>
        </w:tc>
      </w:tr>
      <w:tr w:rsidR="00765523" w:rsidRPr="009E306A" w:rsidTr="00757680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Макролюминесцентный,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641B3C">
              <w:rPr>
                <w:rFonts w:ascii="Times New Roman" w:eastAsia="Times New Roman" w:hAnsi="Times New Roman" w:cs="Times New Roman"/>
                <w:sz w:val="28"/>
                <w:szCs w:val="28"/>
              </w:rPr>
              <w:t>имический</w:t>
            </w:r>
            <w:r w:rsidR="00E324C5">
              <w:rPr>
                <w:rFonts w:ascii="Times New Roman" w:eastAsia="Times New Roman" w:hAnsi="Times New Roman" w:cs="Times New Roman"/>
                <w:sz w:val="28"/>
                <w:szCs w:val="28"/>
              </w:rPr>
              <w:t>, морфологический</w:t>
            </w: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76" w:rsidRDefault="00323F76" w:rsidP="00323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523" w:rsidRPr="009E306A" w:rsidTr="0075768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9E306A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23" w:rsidRPr="001D1F95" w:rsidRDefault="00765523" w:rsidP="0075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Итбаева Ж.Ж.- СМЭ высшей квалификационной</w:t>
            </w:r>
            <w:r w:rsidRPr="009E306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</w:tbl>
    <w:p w:rsidR="00765523" w:rsidRPr="009E306A" w:rsidRDefault="00765523" w:rsidP="0076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765523" w:rsidRPr="009E306A" w:rsidRDefault="00765523" w:rsidP="0076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523" w:rsidRDefault="00765523" w:rsidP="00765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65523" w:rsidRPr="004B52F1" w:rsidRDefault="00765523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F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УСТАНОВЛЕНИЯ  Н</w:t>
      </w:r>
      <w:r w:rsidRPr="004B52F1">
        <w:rPr>
          <w:rFonts w:ascii="Times New Roman" w:eastAsia="Times New Roman" w:hAnsi="Times New Roman" w:cs="Times New Roman"/>
          <w:b/>
          <w:sz w:val="28"/>
          <w:szCs w:val="28"/>
        </w:rPr>
        <w:t xml:space="preserve">АЛИЧИЯ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СПЕРМЫ</w:t>
      </w:r>
    </w:p>
    <w:p w:rsidR="00765523" w:rsidRPr="00765523" w:rsidRDefault="00765523" w:rsidP="00765523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65523">
        <w:rPr>
          <w:rFonts w:ascii="Times New Roman" w:eastAsia="Times New Roman" w:hAnsi="Times New Roman" w:cs="Times New Roman"/>
          <w:sz w:val="28"/>
          <w:szCs w:val="28"/>
        </w:rPr>
        <w:t>становление наличия спермы с помощью УФЛ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2E24F8">
        <w:rPr>
          <w:rFonts w:ascii="Times New Roman" w:eastAsia="Times New Roman" w:hAnsi="Times New Roman" w:cs="Times New Roman"/>
          <w:sz w:val="28"/>
          <w:szCs w:val="28"/>
        </w:rPr>
        <w:t>..4</w:t>
      </w:r>
      <w:r w:rsidRPr="0076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523" w:rsidRPr="00765523" w:rsidRDefault="00E324C5" w:rsidP="0076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523">
        <w:rPr>
          <w:rFonts w:ascii="Times New Roman" w:hAnsi="Times New Roman" w:cs="Times New Roman"/>
          <w:sz w:val="28"/>
          <w:szCs w:val="28"/>
        </w:rPr>
        <w:t>У</w:t>
      </w:r>
      <w:r w:rsidR="00765523" w:rsidRPr="00765523">
        <w:rPr>
          <w:rFonts w:ascii="Times New Roman" w:hAnsi="Times New Roman" w:cs="Times New Roman"/>
          <w:sz w:val="28"/>
          <w:szCs w:val="28"/>
        </w:rPr>
        <w:t>становление наличия спермы по кислой фосфотазе</w:t>
      </w:r>
      <w:r w:rsidR="00765523">
        <w:rPr>
          <w:rFonts w:ascii="Times New Roman" w:hAnsi="Times New Roman" w:cs="Times New Roman"/>
          <w:sz w:val="28"/>
          <w:szCs w:val="28"/>
        </w:rPr>
        <w:t>……………….</w:t>
      </w:r>
      <w:r w:rsidR="002E24F8">
        <w:rPr>
          <w:rFonts w:ascii="Times New Roman" w:hAnsi="Times New Roman" w:cs="Times New Roman"/>
          <w:sz w:val="28"/>
          <w:szCs w:val="28"/>
        </w:rPr>
        <w:t>.</w:t>
      </w:r>
      <w:r w:rsidR="00765523">
        <w:rPr>
          <w:rFonts w:ascii="Times New Roman" w:hAnsi="Times New Roman" w:cs="Times New Roman"/>
          <w:sz w:val="28"/>
          <w:szCs w:val="28"/>
        </w:rPr>
        <w:t>.4</w:t>
      </w:r>
    </w:p>
    <w:p w:rsidR="00765523" w:rsidRPr="00765523" w:rsidRDefault="00765523" w:rsidP="0076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5523">
        <w:rPr>
          <w:rFonts w:ascii="Times New Roman" w:hAnsi="Times New Roman" w:cs="Times New Roman"/>
          <w:sz w:val="28"/>
          <w:szCs w:val="28"/>
        </w:rPr>
        <w:t xml:space="preserve">становление наличия спермы с применением картофельного сока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2E24F8">
        <w:rPr>
          <w:rFonts w:ascii="Times New Roman" w:hAnsi="Times New Roman" w:cs="Times New Roman"/>
          <w:sz w:val="28"/>
          <w:szCs w:val="28"/>
        </w:rPr>
        <w:t>4</w:t>
      </w:r>
    </w:p>
    <w:p w:rsidR="00765523" w:rsidRPr="00D978B4" w:rsidRDefault="00206554" w:rsidP="00D978B4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78B4" w:rsidRPr="00D978B4">
        <w:rPr>
          <w:rFonts w:ascii="Times New Roman" w:hAnsi="Times New Roman" w:cs="Times New Roman"/>
          <w:sz w:val="28"/>
          <w:szCs w:val="28"/>
        </w:rPr>
        <w:t>становление наличия спермы методом Корен - Стокиса (окраска эритрозином)</w:t>
      </w:r>
      <w:r w:rsidR="00E324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D978B4">
        <w:rPr>
          <w:rFonts w:ascii="Times New Roman" w:hAnsi="Times New Roman" w:cs="Times New Roman"/>
          <w:sz w:val="28"/>
          <w:szCs w:val="28"/>
        </w:rPr>
        <w:t>5</w:t>
      </w:r>
    </w:p>
    <w:p w:rsidR="00765523" w:rsidRPr="00206554" w:rsidRDefault="00206554" w:rsidP="00206554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06554">
        <w:rPr>
          <w:rFonts w:ascii="Times New Roman" w:hAnsi="Times New Roman" w:cs="Times New Roman"/>
          <w:sz w:val="28"/>
          <w:szCs w:val="28"/>
        </w:rPr>
        <w:t>становление  наличия спермы методом Баэкки</w:t>
      </w:r>
      <w:r>
        <w:rPr>
          <w:rFonts w:ascii="Times New Roman" w:hAnsi="Times New Roman" w:cs="Times New Roman"/>
          <w:sz w:val="28"/>
          <w:szCs w:val="28"/>
        </w:rPr>
        <w:t>………………………5</w:t>
      </w:r>
    </w:p>
    <w:p w:rsidR="00765523" w:rsidRPr="00206554" w:rsidRDefault="00206554" w:rsidP="00206554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6554">
        <w:rPr>
          <w:rFonts w:ascii="Times New Roman" w:hAnsi="Times New Roman" w:cs="Times New Roman"/>
          <w:sz w:val="28"/>
          <w:szCs w:val="28"/>
        </w:rPr>
        <w:t>Установление наличия спермы методом Серопяна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E32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06554" w:rsidRPr="00206554" w:rsidRDefault="00206554" w:rsidP="00206554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06554">
        <w:rPr>
          <w:rFonts w:ascii="Times New Roman" w:hAnsi="Times New Roman" w:cs="Times New Roman"/>
          <w:sz w:val="28"/>
          <w:szCs w:val="28"/>
        </w:rPr>
        <w:t xml:space="preserve">Установление наличия спермы методом </w:t>
      </w:r>
      <w:r w:rsidRPr="00206554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Джалалова Д. Д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…………….</w:t>
      </w:r>
      <w:r w:rsidR="00FA2994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6</w:t>
      </w:r>
    </w:p>
    <w:p w:rsidR="00206554" w:rsidRPr="00206554" w:rsidRDefault="00E324C5" w:rsidP="00206554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6554" w:rsidRPr="00206554">
        <w:rPr>
          <w:rFonts w:ascii="Times New Roman" w:hAnsi="Times New Roman" w:cs="Times New Roman"/>
          <w:sz w:val="28"/>
          <w:szCs w:val="28"/>
        </w:rPr>
        <w:t>становление наличия спермы  методом хроматографии</w:t>
      </w:r>
      <w:r w:rsidR="00206554">
        <w:rPr>
          <w:rFonts w:ascii="Times New Roman" w:hAnsi="Times New Roman" w:cs="Times New Roman"/>
          <w:sz w:val="28"/>
          <w:szCs w:val="28"/>
        </w:rPr>
        <w:t>………….….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0517A" w:rsidRPr="0050517A" w:rsidRDefault="0050517A" w:rsidP="0050517A">
      <w:pPr>
        <w:spacing w:after="0" w:line="240" w:lineRule="auto"/>
        <w:ind w:left="-284" w:firstLine="568"/>
        <w:rPr>
          <w:rStyle w:val="notranslate"/>
          <w:rFonts w:ascii="Times New Roman" w:hAnsi="Times New Roman" w:cs="Times New Roman"/>
          <w:bCs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Cs/>
          <w:color w:val="000000"/>
          <w:sz w:val="28"/>
          <w:szCs w:val="28"/>
        </w:rPr>
        <w:t>Установление наличия спермы тестовым реагентом</w:t>
      </w:r>
      <w:r>
        <w:rPr>
          <w:rStyle w:val="notranslate"/>
          <w:rFonts w:ascii="Times New Roman" w:hAnsi="Times New Roman" w:cs="Times New Roman"/>
          <w:bCs/>
          <w:color w:val="000000"/>
          <w:sz w:val="28"/>
          <w:szCs w:val="28"/>
        </w:rPr>
        <w:t>…………………..8</w:t>
      </w:r>
    </w:p>
    <w:p w:rsidR="0033111F" w:rsidRPr="0033111F" w:rsidRDefault="0033111F" w:rsidP="00331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У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наличия семенной жидкости человека с помощью тест пластинок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…………………………………………………………………….9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00793" w:rsidRDefault="00C00793" w:rsidP="00C00793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C00793">
        <w:rPr>
          <w:rFonts w:ascii="Times New Roman" w:hAnsi="Times New Roman" w:cs="Times New Roman"/>
          <w:sz w:val="28"/>
          <w:szCs w:val="28"/>
        </w:rPr>
        <w:t xml:space="preserve">Установление наличия крови с помощью тест-полосок </w:t>
      </w:r>
      <w:r>
        <w:rPr>
          <w:rFonts w:ascii="Times New Roman" w:hAnsi="Times New Roman" w:cs="Times New Roman"/>
          <w:sz w:val="28"/>
          <w:szCs w:val="28"/>
        </w:rPr>
        <w:t>……………….10</w:t>
      </w:r>
    </w:p>
    <w:p w:rsidR="00206554" w:rsidRPr="00E324C5" w:rsidRDefault="00E324C5" w:rsidP="00E324C5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24C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……………………………………</w:t>
      </w:r>
      <w:r w:rsidR="00C0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11</w:t>
      </w: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554" w:rsidRDefault="00206554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523" w:rsidRPr="004B52F1" w:rsidRDefault="00765523" w:rsidP="00765523">
      <w:pPr>
        <w:shd w:val="clear" w:color="auto" w:fill="FFFFFF"/>
        <w:spacing w:after="0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F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УСТАНОВЛЕНИЯ  Н</w:t>
      </w:r>
      <w:r w:rsidRPr="004B52F1">
        <w:rPr>
          <w:rFonts w:ascii="Times New Roman" w:eastAsia="Times New Roman" w:hAnsi="Times New Roman" w:cs="Times New Roman"/>
          <w:b/>
          <w:sz w:val="28"/>
          <w:szCs w:val="28"/>
        </w:rPr>
        <w:t xml:space="preserve">АЛИЧИЯ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СПЕРМЫ</w:t>
      </w:r>
    </w:p>
    <w:p w:rsidR="00765523" w:rsidRDefault="00765523" w:rsidP="00765523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5523" w:rsidRPr="00C95D07" w:rsidRDefault="00E324C5" w:rsidP="00E324C5">
      <w:pPr>
        <w:shd w:val="clear" w:color="auto" w:fill="FFFFFF"/>
        <w:spacing w:after="0"/>
        <w:ind w:lef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765523" w:rsidRPr="00C95D07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="007655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65523" w:rsidRPr="00C95D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наличия спермы с помощью УФЛ </w:t>
      </w:r>
    </w:p>
    <w:p w:rsidR="00765523" w:rsidRPr="001D1F95" w:rsidRDefault="00765523" w:rsidP="00E324C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1F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Пятна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спермы</w:t>
      </w:r>
      <w:r w:rsidRPr="001D1F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в </w:t>
      </w:r>
      <w:r w:rsidRPr="001D1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УФЛ </w:t>
      </w:r>
      <w:r w:rsidRPr="00C95D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имеют </w:t>
      </w:r>
      <w:r w:rsidRPr="00C95D07">
        <w:rPr>
          <w:rFonts w:ascii="Times New Roman" w:eastAsia="Times New Roman" w:hAnsi="Times New Roman" w:cs="Times New Roman"/>
          <w:sz w:val="28"/>
          <w:szCs w:val="28"/>
        </w:rPr>
        <w:t>бледно-голубое свечение</w:t>
      </w:r>
      <w:r w:rsidRPr="00C95D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65523" w:rsidRPr="001D1F95" w:rsidRDefault="00765523" w:rsidP="00E324C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Исследование </w:t>
      </w:r>
      <w:r w:rsidRPr="001D1F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проводят в затемненной комнате с применением ртутно-кварцевой лампы </w:t>
      </w:r>
      <w:r w:rsidRPr="001D1F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(типа ОЛД - 41), подозрительные участки обшивают нитками и маркируют;</w:t>
      </w:r>
    </w:p>
    <w:p w:rsidR="00765523" w:rsidRDefault="00765523" w:rsidP="00E324C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24C5">
        <w:rPr>
          <w:rFonts w:ascii="Times New Roman" w:hAnsi="Times New Roman" w:cs="Times New Roman"/>
          <w:b/>
          <w:sz w:val="28"/>
          <w:szCs w:val="28"/>
        </w:rPr>
        <w:t xml:space="preserve">     У</w:t>
      </w:r>
      <w:r w:rsidRPr="00837113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37113">
        <w:rPr>
          <w:rFonts w:ascii="Times New Roman" w:hAnsi="Times New Roman" w:cs="Times New Roman"/>
          <w:b/>
          <w:sz w:val="28"/>
          <w:szCs w:val="28"/>
        </w:rPr>
        <w:t xml:space="preserve"> наличия спермы по кислой фосфотазе</w:t>
      </w:r>
    </w:p>
    <w:p w:rsidR="00765523" w:rsidRDefault="00765523" w:rsidP="00E324C5">
      <w:pPr>
        <w:suppressAutoHyphens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113">
        <w:rPr>
          <w:rFonts w:ascii="Times New Roman" w:hAnsi="Times New Roman" w:cs="Times New Roman"/>
          <w:sz w:val="28"/>
          <w:szCs w:val="28"/>
          <w:lang w:eastAsia="ar-SA"/>
        </w:rPr>
        <w:t xml:space="preserve">Вырезки размером 0,3 х 0,3 см из пятен, заведомых образцов выделений, спермы, крови, предметов - носителей заливали ацетатным буфером по 3 – 4 капли в лунках на 10 минут. Затем в каждую лунку добавляли по 1 капле проявителя. </w:t>
      </w:r>
    </w:p>
    <w:p w:rsidR="00765523" w:rsidRPr="00837113" w:rsidRDefault="00765523" w:rsidP="00E324C5">
      <w:pPr>
        <w:suppressAutoHyphens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7113">
        <w:rPr>
          <w:rFonts w:ascii="Times New Roman" w:hAnsi="Times New Roman" w:cs="Times New Roman"/>
          <w:b/>
          <w:sz w:val="28"/>
          <w:szCs w:val="28"/>
          <w:lang w:eastAsia="ar-SA"/>
        </w:rPr>
        <w:t>Учет результатов</w:t>
      </w:r>
    </w:p>
    <w:p w:rsidR="00765523" w:rsidRDefault="00765523" w:rsidP="00E324C5">
      <w:pPr>
        <w:suppressAutoHyphens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113">
        <w:rPr>
          <w:rFonts w:ascii="Times New Roman" w:hAnsi="Times New Roman" w:cs="Times New Roman"/>
          <w:sz w:val="28"/>
          <w:szCs w:val="28"/>
          <w:lang w:eastAsia="ar-SA"/>
        </w:rPr>
        <w:t xml:space="preserve">В кусочках с заведомым образцом спермы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837113">
        <w:rPr>
          <w:rFonts w:ascii="Times New Roman" w:hAnsi="Times New Roman" w:cs="Times New Roman"/>
          <w:sz w:val="28"/>
          <w:szCs w:val="28"/>
          <w:lang w:eastAsia="ar-SA"/>
        </w:rPr>
        <w:t>объектах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 положительном результате</w:t>
      </w:r>
      <w:r w:rsidRPr="00837113">
        <w:rPr>
          <w:rFonts w:ascii="Times New Roman" w:hAnsi="Times New Roman" w:cs="Times New Roman"/>
          <w:sz w:val="28"/>
          <w:szCs w:val="28"/>
          <w:lang w:eastAsia="ar-SA"/>
        </w:rPr>
        <w:t xml:space="preserve"> наблюда</w:t>
      </w:r>
      <w:r>
        <w:rPr>
          <w:rFonts w:ascii="Times New Roman" w:hAnsi="Times New Roman" w:cs="Times New Roman"/>
          <w:sz w:val="28"/>
          <w:szCs w:val="28"/>
          <w:lang w:eastAsia="ar-SA"/>
        </w:rPr>
        <w:t>ют</w:t>
      </w:r>
      <w:r w:rsidRPr="00837113">
        <w:rPr>
          <w:rFonts w:ascii="Times New Roman" w:hAnsi="Times New Roman" w:cs="Times New Roman"/>
          <w:sz w:val="28"/>
          <w:szCs w:val="28"/>
          <w:lang w:eastAsia="ar-SA"/>
        </w:rPr>
        <w:t xml:space="preserve"> кирпично-красное окрашивание. </w:t>
      </w:r>
    </w:p>
    <w:p w:rsidR="00765523" w:rsidRPr="00837113" w:rsidRDefault="00765523" w:rsidP="00E324C5">
      <w:pPr>
        <w:suppressAutoHyphens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отрицательном результате в </w:t>
      </w:r>
      <w:r w:rsidRPr="00837113">
        <w:rPr>
          <w:rFonts w:ascii="Times New Roman" w:hAnsi="Times New Roman" w:cs="Times New Roman"/>
          <w:sz w:val="28"/>
          <w:szCs w:val="28"/>
          <w:lang w:eastAsia="ar-SA"/>
        </w:rPr>
        <w:t xml:space="preserve"> препаратах о</w:t>
      </w:r>
      <w:r w:rsidRPr="0008579E">
        <w:rPr>
          <w:rFonts w:ascii="Times New Roman" w:hAnsi="Times New Roman" w:cs="Times New Roman"/>
          <w:sz w:val="28"/>
          <w:szCs w:val="28"/>
          <w:lang w:eastAsia="ar-SA"/>
        </w:rPr>
        <w:t>кра</w:t>
      </w:r>
      <w:r w:rsidRPr="00837113">
        <w:rPr>
          <w:rFonts w:ascii="Times New Roman" w:hAnsi="Times New Roman" w:cs="Times New Roman"/>
          <w:sz w:val="28"/>
          <w:szCs w:val="28"/>
          <w:lang w:eastAsia="ar-SA"/>
        </w:rPr>
        <w:t>шивания не наблюда</w:t>
      </w:r>
      <w:r>
        <w:rPr>
          <w:rFonts w:ascii="Times New Roman" w:hAnsi="Times New Roman" w:cs="Times New Roman"/>
          <w:sz w:val="28"/>
          <w:szCs w:val="28"/>
          <w:lang w:eastAsia="ar-SA"/>
        </w:rPr>
        <w:t>ют</w:t>
      </w:r>
      <w:r w:rsidRPr="00837113">
        <w:rPr>
          <w:rFonts w:ascii="Times New Roman" w:hAnsi="Times New Roman" w:cs="Times New Roman"/>
          <w:sz w:val="28"/>
          <w:szCs w:val="28"/>
          <w:lang w:eastAsia="ar-SA"/>
        </w:rPr>
        <w:t xml:space="preserve">. Время наблюдения в течение 30 секунд. </w:t>
      </w:r>
    </w:p>
    <w:p w:rsidR="00765523" w:rsidRPr="00586384" w:rsidRDefault="00E324C5" w:rsidP="00E324C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65523" w:rsidRPr="00586384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765523">
        <w:rPr>
          <w:rFonts w:ascii="Times New Roman" w:hAnsi="Times New Roman" w:cs="Times New Roman"/>
          <w:b/>
          <w:sz w:val="28"/>
          <w:szCs w:val="28"/>
        </w:rPr>
        <w:t>е</w:t>
      </w:r>
      <w:r w:rsidR="00765523" w:rsidRPr="00586384">
        <w:rPr>
          <w:rFonts w:ascii="Times New Roman" w:hAnsi="Times New Roman" w:cs="Times New Roman"/>
          <w:b/>
          <w:sz w:val="28"/>
          <w:szCs w:val="28"/>
        </w:rPr>
        <w:t xml:space="preserve"> наличия спермы с</w:t>
      </w:r>
      <w:r w:rsidR="00765523">
        <w:rPr>
          <w:rFonts w:ascii="Times New Roman" w:hAnsi="Times New Roman" w:cs="Times New Roman"/>
          <w:b/>
          <w:sz w:val="28"/>
          <w:szCs w:val="28"/>
        </w:rPr>
        <w:t xml:space="preserve"> применением картофельного сока</w:t>
      </w:r>
      <w:r w:rsidR="00765523" w:rsidRPr="00586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523" w:rsidRPr="00586384" w:rsidRDefault="00765523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Реакция основана на содержании </w:t>
      </w:r>
      <w:r w:rsidRPr="0058638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в клубнях </w:t>
      </w:r>
      <w:r w:rsidRPr="0058638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картофеля ви</w:t>
      </w:r>
      <w:r w:rsidRPr="005863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тамина С, который вступает во </w:t>
      </w:r>
      <w:r w:rsidRPr="0058638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взаимодействие</w:t>
      </w:r>
      <w:r w:rsidRPr="005863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половыми </w:t>
      </w:r>
      <w:r w:rsidRPr="0058638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гормонами, в силу чего утрачивает способность агглютиниро</w:t>
      </w:r>
      <w:r w:rsidRPr="00586384">
        <w:rPr>
          <w:rFonts w:ascii="Times New Roman" w:hAnsi="Times New Roman" w:cs="Times New Roman"/>
          <w:color w:val="000000"/>
          <w:spacing w:val="8"/>
          <w:sz w:val="28"/>
          <w:szCs w:val="28"/>
        </w:rPr>
        <w:t>вать эритроциты (задержка агглютинации)</w:t>
      </w:r>
    </w:p>
    <w:p w:rsidR="00765523" w:rsidRPr="00586384" w:rsidRDefault="00765523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38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Постановка реакции:</w:t>
      </w:r>
    </w:p>
    <w:p w:rsidR="00765523" w:rsidRPr="00586384" w:rsidRDefault="00765523" w:rsidP="00E324C5">
      <w:pPr>
        <w:shd w:val="clear" w:color="auto" w:fill="FFFFFF"/>
        <w:tabs>
          <w:tab w:val="left" w:pos="432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tab/>
        <w:t>Клубень картофеля моют, очищают от загрязнений</w:t>
      </w:r>
      <w:r w:rsidRPr="005863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58638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мывают в воде и растворе хлористого </w:t>
      </w:r>
      <w:r w:rsidRPr="0058638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натрия.</w:t>
      </w:r>
    </w:p>
    <w:p w:rsidR="00765523" w:rsidRPr="00586384" w:rsidRDefault="00765523" w:rsidP="00E324C5">
      <w:pPr>
        <w:shd w:val="clear" w:color="auto" w:fill="FFFFFF"/>
        <w:tabs>
          <w:tab w:val="left" w:pos="432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638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Измельчают на терке. Полученную   массу помещают на марлю, отжимают сок в пробирку, фильтруют.   В таком 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t>виде может храниться 2—3 дня.</w:t>
      </w:r>
    </w:p>
    <w:p w:rsidR="00765523" w:rsidRPr="00586384" w:rsidRDefault="00765523" w:rsidP="00E324C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 xml:space="preserve">Затем сок титруют. Титр должен быть 1 : 32. Для этого1 часть сока смешивают с 50 частями физиологического </w:t>
      </w:r>
      <w:r w:rsidRPr="00586384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раствора и титруют.</w:t>
      </w:r>
    </w:p>
    <w:p w:rsidR="00765523" w:rsidRPr="00586384" w:rsidRDefault="00765523" w:rsidP="00E324C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К 2 каплям сока из   каждого   разведения   добавляют 1каплю 1% взвеси однократно отмытых эритроцитов группы О. Центрифугируют 10 минут при 2500—3000 об/мин.</w:t>
      </w:r>
    </w:p>
    <w:p w:rsidR="00765523" w:rsidRPr="00586384" w:rsidRDefault="00765523" w:rsidP="00E324C5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Наибольшее разведение сока, в котором видна агглюти</w:t>
      </w:r>
      <w:r w:rsidRPr="0058638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58638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нация при микроскопическом исследовании, является по</w:t>
      </w:r>
      <w:r w:rsidRPr="00586384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казателем его титра.</w:t>
      </w:r>
    </w:p>
    <w:p w:rsidR="00765523" w:rsidRPr="00586384" w:rsidRDefault="00765523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 xml:space="preserve">6. Кусочки 0,5х0,5 см до 1х1 см исследуемого материала </w:t>
      </w:r>
      <w:r w:rsidRPr="00586384">
        <w:rPr>
          <w:rFonts w:ascii="Times New Roman" w:hAnsi="Times New Roman" w:cs="Times New Roman"/>
          <w:color w:val="000000"/>
          <w:spacing w:val="3"/>
          <w:sz w:val="28"/>
          <w:szCs w:val="28"/>
        </w:rPr>
        <w:t>и равные кусочки контрольных участков, кусочки заведо</w:t>
      </w:r>
      <w:r w:rsidRPr="00586384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известной спермы, мочи крови заливают физиологическим раствором.</w:t>
      </w:r>
    </w:p>
    <w:p w:rsidR="00765523" w:rsidRPr="00586384" w:rsidRDefault="00765523" w:rsidP="00E324C5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Экстрагирование 20—24 часа при Т+4°С.</w:t>
      </w:r>
    </w:p>
    <w:p w:rsidR="00765523" w:rsidRPr="00586384" w:rsidRDefault="00765523" w:rsidP="00E324C5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Полученную вытяжку центрифугируют.</w:t>
      </w:r>
    </w:p>
    <w:p w:rsidR="00765523" w:rsidRPr="00586384" w:rsidRDefault="00765523" w:rsidP="00E324C5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 xml:space="preserve">К 1 капле вытяжки   добавляют 1 каплю   картофельного сока в титре 1 : 32 и 1 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каплю 1 % взнеси однократно отмытых эритроцитов группы 0.</w:t>
      </w:r>
    </w:p>
    <w:p w:rsidR="00765523" w:rsidRPr="00586384" w:rsidRDefault="00765523" w:rsidP="00E324C5">
      <w:pPr>
        <w:shd w:val="clear" w:color="auto" w:fill="FFFFFF"/>
        <w:tabs>
          <w:tab w:val="left" w:pos="374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tab/>
        <w:t>Для контроля 1 каплю сока картофеля в рабочем разведении смешивают с 1 каплей взвеси тех же эритроцитов.</w:t>
      </w:r>
    </w:p>
    <w:p w:rsidR="00765523" w:rsidRPr="00586384" w:rsidRDefault="00765523" w:rsidP="00E324C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Пробирки  центрифугируют   10   минут   при   2500—3000</w:t>
      </w:r>
      <w:r w:rsidRPr="00586384">
        <w:rPr>
          <w:rFonts w:ascii="Times New Roman" w:hAnsi="Times New Roman" w:cs="Times New Roman"/>
          <w:color w:val="000000"/>
          <w:spacing w:val="5"/>
          <w:sz w:val="28"/>
          <w:szCs w:val="28"/>
        </w:rPr>
        <w:t>об/мин и энергично встряхивают в штативе.</w:t>
      </w:r>
    </w:p>
    <w:p w:rsidR="00765523" w:rsidRPr="00586384" w:rsidRDefault="00765523" w:rsidP="00E324C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Учет результатов</w:t>
      </w:r>
    </w:p>
    <w:p w:rsidR="00765523" w:rsidRPr="00586384" w:rsidRDefault="00765523" w:rsidP="00E324C5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Результаты учитывают макро- и микроскопически.</w:t>
      </w:r>
    </w:p>
    <w:p w:rsidR="00765523" w:rsidRPr="00586384" w:rsidRDefault="00765523" w:rsidP="00E324C5">
      <w:pPr>
        <w:shd w:val="clear" w:color="auto" w:fill="FFFFFF"/>
        <w:tabs>
          <w:tab w:val="left" w:pos="442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384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5863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86384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положительный результат считают полную задержрку</w:t>
      </w:r>
      <w:r w:rsidRPr="00586384">
        <w:rPr>
          <w:rFonts w:ascii="Times New Roman" w:hAnsi="Times New Roman" w:cs="Times New Roman"/>
          <w:color w:val="000000"/>
          <w:spacing w:val="4"/>
          <w:sz w:val="28"/>
          <w:szCs w:val="28"/>
        </w:rPr>
        <w:t>(отсутствие)   агглютинации,   или частичную,   но значи</w:t>
      </w:r>
      <w:r w:rsidRPr="00586384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тельную ее задержку, при наличии в контрольных про</w:t>
      </w:r>
      <w:r w:rsidRPr="00586384">
        <w:rPr>
          <w:rFonts w:ascii="Times New Roman" w:hAnsi="Times New Roman" w:cs="Times New Roman"/>
          <w:color w:val="000000"/>
          <w:spacing w:val="2"/>
          <w:sz w:val="28"/>
          <w:szCs w:val="28"/>
        </w:rPr>
        <w:t>бирках агглютинации, различимой невооруженным глазом.</w:t>
      </w:r>
    </w:p>
    <w:p w:rsidR="002E24F8" w:rsidRDefault="00E324C5" w:rsidP="00E324C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E24F8" w:rsidRPr="005710AF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E24F8">
        <w:rPr>
          <w:rFonts w:ascii="Times New Roman" w:hAnsi="Times New Roman" w:cs="Times New Roman"/>
          <w:b/>
          <w:sz w:val="28"/>
          <w:szCs w:val="28"/>
        </w:rPr>
        <w:t>е</w:t>
      </w:r>
      <w:r w:rsidR="002E24F8" w:rsidRPr="005710AF">
        <w:rPr>
          <w:rFonts w:ascii="Times New Roman" w:hAnsi="Times New Roman" w:cs="Times New Roman"/>
          <w:b/>
          <w:sz w:val="28"/>
          <w:szCs w:val="28"/>
        </w:rPr>
        <w:t xml:space="preserve"> наличия спермы методом </w:t>
      </w:r>
      <w:r w:rsidR="002E24F8">
        <w:rPr>
          <w:rFonts w:ascii="Times New Roman" w:hAnsi="Times New Roman" w:cs="Times New Roman"/>
          <w:b/>
          <w:sz w:val="28"/>
          <w:szCs w:val="28"/>
        </w:rPr>
        <w:t>К</w:t>
      </w:r>
      <w:r w:rsidR="002E24F8" w:rsidRPr="005710AF">
        <w:rPr>
          <w:rFonts w:ascii="Times New Roman" w:hAnsi="Times New Roman" w:cs="Times New Roman"/>
          <w:b/>
          <w:sz w:val="28"/>
          <w:szCs w:val="28"/>
        </w:rPr>
        <w:t>орен -</w:t>
      </w:r>
      <w:r w:rsidR="002E24F8">
        <w:rPr>
          <w:rFonts w:ascii="Times New Roman" w:hAnsi="Times New Roman" w:cs="Times New Roman"/>
          <w:b/>
          <w:sz w:val="28"/>
          <w:szCs w:val="28"/>
        </w:rPr>
        <w:t xml:space="preserve"> Стокиса (окраска эритрозином)</w:t>
      </w:r>
    </w:p>
    <w:p w:rsidR="002E24F8" w:rsidRPr="005710AF" w:rsidRDefault="002E24F8" w:rsidP="00E324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0AF">
        <w:rPr>
          <w:rFonts w:ascii="Times New Roman" w:hAnsi="Times New Roman" w:cs="Times New Roman"/>
          <w:color w:val="000000"/>
          <w:spacing w:val="7"/>
          <w:sz w:val="28"/>
          <w:szCs w:val="28"/>
        </w:rPr>
        <w:t>1.Кусочек материи, вырезанный из пятна, кладут на пред</w:t>
      </w:r>
      <w:r w:rsidRPr="005710A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метное стекло.</w:t>
      </w:r>
    </w:p>
    <w:p w:rsidR="002E24F8" w:rsidRPr="005710AF" w:rsidRDefault="002E24F8" w:rsidP="00E324C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0AF">
        <w:rPr>
          <w:rFonts w:ascii="Times New Roman" w:hAnsi="Times New Roman" w:cs="Times New Roman"/>
          <w:color w:val="000000"/>
          <w:sz w:val="28"/>
          <w:szCs w:val="28"/>
        </w:rPr>
        <w:t>2.Наносят 2-3 капли 0,5% раствора эритрозина (на 100 мл</w:t>
      </w:r>
      <w:r w:rsidRPr="005710AF">
        <w:rPr>
          <w:rFonts w:ascii="Times New Roman" w:hAnsi="Times New Roman" w:cs="Times New Roman"/>
          <w:color w:val="000000"/>
          <w:sz w:val="28"/>
          <w:szCs w:val="28"/>
        </w:rPr>
        <w:br/>
        <w:t>25% аммиака 0,5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0AF">
        <w:rPr>
          <w:rFonts w:ascii="Times New Roman" w:hAnsi="Times New Roman" w:cs="Times New Roman"/>
          <w:color w:val="000000"/>
          <w:sz w:val="28"/>
          <w:szCs w:val="28"/>
        </w:rPr>
        <w:t>эритрозииа).</w:t>
      </w:r>
    </w:p>
    <w:p w:rsidR="002E24F8" w:rsidRPr="005710AF" w:rsidRDefault="002E24F8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0AF">
        <w:rPr>
          <w:rFonts w:ascii="Times New Roman" w:hAnsi="Times New Roman" w:cs="Times New Roman"/>
          <w:color w:val="000000"/>
          <w:sz w:val="28"/>
          <w:szCs w:val="28"/>
        </w:rPr>
        <w:t>3. Расщепляют, накрывают покровным стеклом, микроскопи</w:t>
      </w:r>
      <w:r w:rsidRPr="005710AF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руют.</w:t>
      </w:r>
    </w:p>
    <w:p w:rsidR="002E24F8" w:rsidRDefault="002E24F8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710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Старые пятна спермы перед окрашиванием рекомендуется </w:t>
      </w:r>
      <w:r w:rsidRPr="005710AF">
        <w:rPr>
          <w:rFonts w:ascii="Times New Roman" w:hAnsi="Times New Roman" w:cs="Times New Roman"/>
          <w:color w:val="000000"/>
          <w:sz w:val="28"/>
          <w:szCs w:val="28"/>
        </w:rPr>
        <w:t>длительное время размачивать в аммиаке (3—25%) или сла</w:t>
      </w:r>
      <w:r w:rsidRPr="005710AF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бом растворе щелочи.</w:t>
      </w:r>
    </w:p>
    <w:p w:rsidR="00206554" w:rsidRDefault="00E324C5" w:rsidP="00E324C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06554" w:rsidRPr="00D166FD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06554">
        <w:rPr>
          <w:rFonts w:ascii="Times New Roman" w:hAnsi="Times New Roman" w:cs="Times New Roman"/>
          <w:b/>
          <w:sz w:val="28"/>
          <w:szCs w:val="28"/>
        </w:rPr>
        <w:t xml:space="preserve">е  наличия спермы методом Баэкки </w:t>
      </w:r>
    </w:p>
    <w:p w:rsidR="00206554" w:rsidRPr="00D166FD" w:rsidRDefault="00206554" w:rsidP="00E324C5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b/>
          <w:sz w:val="28"/>
          <w:szCs w:val="28"/>
        </w:rPr>
        <w:t>Используют одну из трех красок</w:t>
      </w:r>
      <w:r w:rsidRPr="00D166FD">
        <w:rPr>
          <w:rFonts w:ascii="Times New Roman" w:hAnsi="Times New Roman" w:cs="Times New Roman"/>
          <w:sz w:val="28"/>
          <w:szCs w:val="28"/>
        </w:rPr>
        <w:t>:</w:t>
      </w:r>
    </w:p>
    <w:p w:rsidR="00206554" w:rsidRPr="00D166FD" w:rsidRDefault="00206554" w:rsidP="00E324C5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sz w:val="28"/>
          <w:szCs w:val="28"/>
        </w:rPr>
        <w:t>1 мл 1% раствора кислого фуксина на 40 мл 1% раствора соляной кислоты.</w:t>
      </w:r>
    </w:p>
    <w:p w:rsidR="00206554" w:rsidRPr="00D166FD" w:rsidRDefault="00206554" w:rsidP="00E324C5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sz w:val="28"/>
          <w:szCs w:val="28"/>
        </w:rPr>
        <w:t>1 мл 1% раствора метиленовой синьки на 40 мл 1% раствора соляной кислоты.</w:t>
      </w:r>
    </w:p>
    <w:p w:rsidR="00206554" w:rsidRDefault="00206554" w:rsidP="00E324C5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sz w:val="28"/>
          <w:szCs w:val="28"/>
        </w:rPr>
        <w:t>1 мл 1% кислого фуксина и 1 мл 1% раствора метиленовой синьки на 40 мл 1 % раствора соляной кислоты.</w:t>
      </w:r>
    </w:p>
    <w:p w:rsidR="00206554" w:rsidRPr="00D166FD" w:rsidRDefault="00206554" w:rsidP="00E324C5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FD">
        <w:rPr>
          <w:rFonts w:ascii="Times New Roman" w:hAnsi="Times New Roman" w:cs="Times New Roman"/>
          <w:b/>
          <w:sz w:val="28"/>
          <w:szCs w:val="28"/>
        </w:rPr>
        <w:t>Принципы реакции</w:t>
      </w:r>
    </w:p>
    <w:p w:rsidR="00206554" w:rsidRPr="00D166FD" w:rsidRDefault="00206554" w:rsidP="00E324C5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sz w:val="28"/>
          <w:szCs w:val="28"/>
        </w:rPr>
        <w:t>1. Кусочки исследуемого пятна или вытяжку помещают в 1 каплю одного из приведенных растворов.</w:t>
      </w:r>
    </w:p>
    <w:p w:rsidR="00206554" w:rsidRPr="00D166FD" w:rsidRDefault="00206554" w:rsidP="00E324C5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sz w:val="28"/>
          <w:szCs w:val="28"/>
        </w:rPr>
        <w:t>2 . Через 1 минуту их промывают в 1% растворе соляной кислоты на стекле.</w:t>
      </w:r>
    </w:p>
    <w:p w:rsidR="00206554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D166FD">
        <w:rPr>
          <w:rFonts w:ascii="Times New Roman" w:hAnsi="Times New Roman" w:cs="Times New Roman"/>
          <w:sz w:val="28"/>
          <w:szCs w:val="28"/>
        </w:rPr>
        <w:t>После высушивания на воздухе просветляют в ксилоле и заключают в канадский бальзам.</w:t>
      </w:r>
    </w:p>
    <w:p w:rsidR="00206554" w:rsidRPr="00D166FD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FD">
        <w:rPr>
          <w:rFonts w:ascii="Times New Roman" w:hAnsi="Times New Roman" w:cs="Times New Roman"/>
          <w:b/>
          <w:sz w:val="28"/>
          <w:szCs w:val="28"/>
        </w:rPr>
        <w:t>Учет резуль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166FD">
        <w:rPr>
          <w:rFonts w:ascii="Times New Roman" w:hAnsi="Times New Roman" w:cs="Times New Roman"/>
          <w:b/>
          <w:sz w:val="28"/>
          <w:szCs w:val="28"/>
        </w:rPr>
        <w:t>атов</w:t>
      </w:r>
    </w:p>
    <w:p w:rsidR="00206554" w:rsidRPr="00D166FD" w:rsidRDefault="00206554" w:rsidP="00E324C5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66FD">
        <w:rPr>
          <w:rFonts w:ascii="Times New Roman" w:hAnsi="Times New Roman" w:cs="Times New Roman"/>
          <w:sz w:val="28"/>
          <w:szCs w:val="28"/>
        </w:rPr>
        <w:t>Микроскопируют. При окраске первым раствором сперматозойды окрашиваются в красный цвет, вторым - в синий, третьим - головки в красный цвет, а хвостики в синий.</w:t>
      </w:r>
    </w:p>
    <w:p w:rsidR="00206554" w:rsidRPr="00556304" w:rsidRDefault="00E324C5" w:rsidP="00E324C5">
      <w:pPr>
        <w:spacing w:after="0" w:line="240" w:lineRule="auto"/>
        <w:ind w:left="-284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06554" w:rsidRPr="00556304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0655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06554" w:rsidRPr="00556304">
        <w:rPr>
          <w:rFonts w:ascii="Times New Roman" w:hAnsi="Times New Roman" w:cs="Times New Roman"/>
          <w:b/>
          <w:sz w:val="28"/>
          <w:szCs w:val="28"/>
        </w:rPr>
        <w:t xml:space="preserve">наличия спермы методом </w:t>
      </w:r>
      <w:r w:rsidR="00206554">
        <w:rPr>
          <w:rFonts w:ascii="Times New Roman" w:hAnsi="Times New Roman" w:cs="Times New Roman"/>
          <w:b/>
          <w:sz w:val="28"/>
          <w:szCs w:val="28"/>
        </w:rPr>
        <w:t>С</w:t>
      </w:r>
      <w:r w:rsidR="00206554" w:rsidRPr="00556304">
        <w:rPr>
          <w:rFonts w:ascii="Times New Roman" w:hAnsi="Times New Roman" w:cs="Times New Roman"/>
          <w:b/>
          <w:sz w:val="28"/>
          <w:szCs w:val="28"/>
        </w:rPr>
        <w:t xml:space="preserve">еропяна </w:t>
      </w:r>
    </w:p>
    <w:p w:rsidR="00206554" w:rsidRPr="009660B5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b/>
          <w:bCs/>
          <w:color w:val="000000"/>
          <w:w w:val="92"/>
          <w:sz w:val="28"/>
          <w:szCs w:val="28"/>
        </w:rPr>
      </w:pPr>
      <w:r w:rsidRPr="009660B5">
        <w:rPr>
          <w:rFonts w:ascii="Times New Roman" w:hAnsi="Times New Roman" w:cs="Times New Roman"/>
          <w:color w:val="000000"/>
          <w:sz w:val="28"/>
          <w:szCs w:val="28"/>
        </w:rPr>
        <w:t>1.Из пятна вырезают кусочек 1см</w:t>
      </w:r>
      <w:r w:rsidRPr="009660B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660B5">
        <w:rPr>
          <w:rFonts w:ascii="Times New Roman" w:hAnsi="Times New Roman" w:cs="Times New Roman"/>
          <w:color w:val="000000"/>
          <w:sz w:val="28"/>
          <w:szCs w:val="28"/>
        </w:rPr>
        <w:t>, разволокняют .</w:t>
      </w:r>
    </w:p>
    <w:p w:rsidR="00206554" w:rsidRPr="009660B5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0B5">
        <w:rPr>
          <w:rFonts w:ascii="Times New Roman" w:hAnsi="Times New Roman" w:cs="Times New Roman"/>
          <w:color w:val="000000"/>
          <w:spacing w:val="7"/>
          <w:sz w:val="28"/>
          <w:szCs w:val="28"/>
        </w:rPr>
        <w:t>2.Расщепленный материал переносят   в пробирки и зали</w:t>
      </w:r>
      <w:r w:rsidRPr="009660B5">
        <w:rPr>
          <w:rFonts w:ascii="Times New Roman" w:hAnsi="Times New Roman" w:cs="Times New Roman"/>
          <w:color w:val="000000"/>
          <w:sz w:val="28"/>
          <w:szCs w:val="28"/>
        </w:rPr>
        <w:t>вают 10% раствором аммиака на 18—24 часа при Т+4°С.</w:t>
      </w:r>
    </w:p>
    <w:p w:rsidR="00206554" w:rsidRPr="009660B5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0B5">
        <w:rPr>
          <w:rFonts w:ascii="Times New Roman" w:hAnsi="Times New Roman" w:cs="Times New Roman"/>
          <w:color w:val="000000"/>
          <w:sz w:val="28"/>
          <w:szCs w:val="28"/>
        </w:rPr>
        <w:t xml:space="preserve">3.Затем пробирки центрифугируют   4—5 минут при малом </w:t>
      </w:r>
      <w:r w:rsidRPr="009660B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количестве оборотов центрифуги.</w:t>
      </w:r>
    </w:p>
    <w:p w:rsidR="00206554" w:rsidRPr="009660B5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0B5">
        <w:rPr>
          <w:rFonts w:ascii="Times New Roman" w:hAnsi="Times New Roman" w:cs="Times New Roman"/>
          <w:color w:val="000000"/>
          <w:spacing w:val="6"/>
          <w:sz w:val="28"/>
          <w:szCs w:val="28"/>
        </w:rPr>
        <w:t>4.Надосадочную жидкость удаляют.</w:t>
      </w:r>
    </w:p>
    <w:p w:rsidR="00206554" w:rsidRPr="009660B5" w:rsidRDefault="00206554" w:rsidP="00E324C5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-2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660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5.Осадок   помещают на предметные   стекла, окрашивают </w:t>
      </w:r>
      <w:r w:rsidRPr="009660B5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аммиачным раствором эритрозина, микроскопируют.</w:t>
      </w:r>
    </w:p>
    <w:p w:rsidR="00206554" w:rsidRDefault="00E324C5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06554" w:rsidRPr="00923BAA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0655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06554" w:rsidRPr="00923BAA">
        <w:rPr>
          <w:rFonts w:ascii="Times New Roman" w:hAnsi="Times New Roman" w:cs="Times New Roman"/>
          <w:b/>
          <w:sz w:val="28"/>
          <w:szCs w:val="28"/>
        </w:rPr>
        <w:t xml:space="preserve">наличия спермы методом </w:t>
      </w:r>
      <w:r w:rsidR="0020655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 w:rsidR="00206554" w:rsidRPr="00923BA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жалалова </w:t>
      </w:r>
      <w:r w:rsidR="0020655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 w:rsidR="00206554" w:rsidRPr="00923BA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. </w:t>
      </w:r>
      <w:r w:rsidR="0020655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 w:rsidR="00206554" w:rsidRPr="00923BAA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</w:t>
      </w:r>
    </w:p>
    <w:p w:rsidR="00206554" w:rsidRPr="00923BAA" w:rsidRDefault="00206554" w:rsidP="00E324C5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3BA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Из исследуемого пятна вырезать ниточку и погрузить ее в 0,25% раствор эритрозина в 2% растворе щелочи.</w:t>
      </w:r>
    </w:p>
    <w:p w:rsidR="00206554" w:rsidRPr="00923BAA" w:rsidRDefault="00206554" w:rsidP="00E324C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B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2.Волокно помещают на отдельную рентгеновскую пленку и сверху покрывают такой же.</w:t>
      </w:r>
    </w:p>
    <w:p w:rsidR="00206554" w:rsidRPr="00923BAA" w:rsidRDefault="00206554" w:rsidP="00E324C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BAA">
        <w:rPr>
          <w:rFonts w:ascii="Times New Roman" w:hAnsi="Times New Roman" w:cs="Times New Roman"/>
          <w:color w:val="000000"/>
          <w:spacing w:val="6"/>
          <w:sz w:val="28"/>
          <w:szCs w:val="28"/>
        </w:rPr>
        <w:t>3Пленки сдавливаются между пальцами.</w:t>
      </w:r>
    </w:p>
    <w:p w:rsidR="00206554" w:rsidRPr="00923BAA" w:rsidRDefault="00206554" w:rsidP="00E324C5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BAA">
        <w:rPr>
          <w:rFonts w:ascii="Times New Roman" w:hAnsi="Times New Roman" w:cs="Times New Roman"/>
          <w:color w:val="000000"/>
          <w:spacing w:val="6"/>
          <w:sz w:val="28"/>
          <w:szCs w:val="28"/>
        </w:rPr>
        <w:t>4.Затем разъединяются и микроскопируются.</w:t>
      </w:r>
    </w:p>
    <w:p w:rsidR="00206554" w:rsidRDefault="00E324C5" w:rsidP="00E324C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06554" w:rsidRPr="00670570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06554">
        <w:rPr>
          <w:rFonts w:ascii="Times New Roman" w:hAnsi="Times New Roman" w:cs="Times New Roman"/>
          <w:b/>
          <w:sz w:val="28"/>
          <w:szCs w:val="28"/>
        </w:rPr>
        <w:t>е</w:t>
      </w:r>
      <w:r w:rsidR="00206554" w:rsidRPr="00670570">
        <w:rPr>
          <w:rFonts w:ascii="Times New Roman" w:hAnsi="Times New Roman" w:cs="Times New Roman"/>
          <w:b/>
          <w:sz w:val="28"/>
          <w:szCs w:val="28"/>
        </w:rPr>
        <w:t xml:space="preserve"> наличия спермы  методом хроматографии</w:t>
      </w:r>
    </w:p>
    <w:p w:rsidR="00206554" w:rsidRPr="00670570" w:rsidRDefault="00206554" w:rsidP="00E324C5">
      <w:pPr>
        <w:shd w:val="clear" w:color="auto" w:fill="FFFFFF"/>
        <w:tabs>
          <w:tab w:val="left" w:pos="5568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Одновременное выявление </w:t>
      </w:r>
      <w:r w:rsidRPr="0067057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холина, спермина</w:t>
      </w:r>
      <w:r w:rsidRPr="0067057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, </w:t>
      </w:r>
      <w:r w:rsidRPr="00670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705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кислой фостфатазы и аминокислот при  </w:t>
      </w:r>
      <w:r w:rsidRPr="006705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помощи восходящей хроматографии на </w:t>
      </w:r>
      <w:r w:rsidRPr="00670570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бумаге </w:t>
      </w:r>
      <w:r w:rsidRPr="00670570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позволяет установить наличие спермы в пятне н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>езависимо от присутствия в ней сперматозоидов. Это д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>ает возможность использовать метод даже при азоспермии, олигозоспермии. когда морфологическое  исследование безрезультатно.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Метод чувствителен. Пятна, образованны 0,0025 мл спермы давали отчетливуюхрома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>тограмму всех компонентов. Давность около 2 лет не влияла на результат.</w:t>
      </w:r>
    </w:p>
    <w:p w:rsidR="00206554" w:rsidRPr="00670570" w:rsidRDefault="00206554" w:rsidP="00E324C5">
      <w:pPr>
        <w:framePr w:h="710" w:hRule="exact" w:hSpace="38" w:wrap="auto" w:vAnchor="text" w:hAnchor="text" w:x="9529" w:y="908"/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Специфичность метода проверена путем исследования пятен слюны, выделений из носа, слез, пота, секрета влагалища, женского молока, крови и мокроты, гноя, объектов растительного </w:t>
      </w: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происхождения соков овощей, фруктов, ягод, листьев и других частей растений. На хроматограммах некоторых из этих веществ проявлялись аминокислоты и даже кислая фосфатаза, но хо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>лин, спермин, а тем более все 4 компонента одновременно не обнаруживались.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Различные предметы-носители не препятствовали выявлению спермы.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>По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  <w:u w:val="single"/>
        </w:rPr>
        <w:t>дготовка кам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>ер.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г) Для проведения хроматографии. </w:t>
      </w:r>
      <w:r w:rsidRPr="00670570">
        <w:rPr>
          <w:rFonts w:ascii="Times New Roman" w:hAnsi="Times New Roman" w:cs="Times New Roman"/>
          <w:color w:val="000000"/>
          <w:spacing w:val="3"/>
          <w:sz w:val="28"/>
          <w:szCs w:val="28"/>
        </w:rPr>
        <w:t>В верхней части камеры, ближе к правой и левой стен</w:t>
      </w:r>
      <w:r w:rsidRPr="006705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кам, устанавливают мостик две стеклянные палочки (трубки), длина которых на несколько </w:t>
      </w:r>
      <w:r w:rsidRPr="0067057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миллиметров меньше расстояния между внутренними стенками камеры. Палочки укрепляют 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как распорки, подложив под их торцы пробки от пенициллиновых флаконов.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В делительную воронку наливают систему растворителей - бутанол, уксусную кислоту </w:t>
      </w:r>
      <w:r w:rsidRPr="00670570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воду. Взбалтывают 2-3 раза и оставляют до следующего дня. Смесь разделяется на 2 слоя. 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>Нижни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й (водный) слой сливают в химические стаканы и ставят их в камеру, к задней стенке, чтобы 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>не мешали подвешиванию листов бумаги. Верхний накрывают крышкой - куском стекла.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7057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б) Для проявления хроматограмм. </w:t>
      </w:r>
      <w:r w:rsidRPr="006705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Крышку для </w:t>
      </w:r>
      <w:r w:rsidRPr="0067057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этой</w:t>
      </w:r>
      <w:r w:rsidRPr="006705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камеры делают из двух частей. Взяв 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кусок стекла такой величины, чтоб он выступал примерно на </w:t>
      </w:r>
      <w:smartTag w:uri="urn:schemas-microsoft-com:office:smarttags" w:element="metricconverter">
        <w:smartTagPr>
          <w:attr w:name="ProductID" w:val="1 см"/>
        </w:smartTagPr>
        <w:r w:rsidRPr="00670570">
          <w:rPr>
            <w:rFonts w:ascii="Times New Roman" w:hAnsi="Times New Roman" w:cs="Times New Roman"/>
            <w:color w:val="000000"/>
            <w:sz w:val="28"/>
            <w:szCs w:val="28"/>
          </w:rPr>
          <w:t>1 см</w:t>
        </w:r>
      </w:smartTag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за края камеры, отрезают стеклорезом четвертую часть. Большой кусок (3/4) кладут на ровную поверхность и ставят в 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него камеру вверх дном. По ходу соприкосновения стекла с краями камеры пипеткой наносят </w:t>
      </w: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клей (канцелярский или «БФ»). После полного высыхания клея, банку переворачивают в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нор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мальное положение. Меньший кусок стекла (1/4), который не приклеивали, служит подвижно 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частью крышки и одновременно используется 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для удерживания хроматограмм. Перед зарядкой </w:t>
      </w:r>
      <w:r w:rsidRPr="006705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камеры смазывают вазелином его края для герметизации. На дно камеры помещают осадок проявителя для холина и спермина и закрывают крышку. Если камеру не оставлять открытой 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>то ею можно пользоваться длительное время, пока черный осадок не обесцветится.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Приступая к проявлению, подвижную часть крышки слегка отодвигают и через образовавшуюся </w:t>
      </w: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>щель опускают в камеру хроматограмму, держа ее за верхний конец. Затем задвигают</w:t>
      </w: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;стекло, зажимая лист бумаги между подвижной и неподвижной частями крышки. 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Pr="00670570">
        <w:rPr>
          <w:rFonts w:ascii="Times New Roman" w:hAnsi="Times New Roman" w:cs="Times New Roman"/>
          <w:color w:val="000000"/>
          <w:spacing w:val="7"/>
          <w:sz w:val="28"/>
          <w:szCs w:val="28"/>
          <w:u w:val="single"/>
        </w:rPr>
        <w:t>одготовка материала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А) Из</w:t>
      </w:r>
      <w:r w:rsidRPr="00670570">
        <w:rPr>
          <w:rFonts w:ascii="Times New Roman" w:hAnsi="Times New Roman" w:cs="Times New Roman"/>
          <w:color w:val="000000"/>
          <w:spacing w:val="9"/>
          <w:sz w:val="28"/>
          <w:szCs w:val="28"/>
        </w:rPr>
        <w:t>исследуемых пятен, контрольных участков предметов-носителей и заведомого пятна сперм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ы (заготовляется заблаговременно, лучше - на хроматографической бумаге) делают  вырезки округлой формы, диаметром </w:t>
      </w:r>
      <w:smartTag w:uri="urn:schemas-microsoft-com:office:smarttags" w:element="metricconverter">
        <w:smartTagPr>
          <w:attr w:name="ProductID" w:val="0,6 см"/>
        </w:smartTagPr>
        <w:r w:rsidRPr="00670570">
          <w:rPr>
            <w:rFonts w:ascii="Times New Roman" w:hAnsi="Times New Roman" w:cs="Times New Roman"/>
            <w:color w:val="000000"/>
            <w:sz w:val="28"/>
            <w:szCs w:val="28"/>
          </w:rPr>
          <w:t>0,6 см</w:t>
        </w:r>
      </w:smartTag>
      <w:r w:rsidRPr="006705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>Захватив вырезку маленьким пинцетом, увлажняют ее в капле 1% раствора фенолфталеинфосфата</w:t>
      </w:r>
      <w:r w:rsidRPr="0067057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натрия и переносят на капиллярный мостик, установленный в чашке Петри. Чашку Пет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ри с объектами исследования помещают в термостат при 37°С на 1 час. 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>Выс</w:t>
      </w: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ушенные вырезки вставляют в надрезы, сделанные на хроматографической бумаге, у  стартовой </w:t>
      </w:r>
      <w:r w:rsidRPr="0067057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линии. На каждом листе, кроме вырезок из пятен и предметов носителей, должна  быть одна </w:t>
      </w:r>
      <w:r w:rsidRPr="00670570">
        <w:rPr>
          <w:rFonts w:ascii="Times New Roman" w:hAnsi="Times New Roman" w:cs="Times New Roman"/>
          <w:color w:val="000000"/>
          <w:spacing w:val="7"/>
          <w:sz w:val="28"/>
          <w:szCs w:val="28"/>
        </w:rPr>
        <w:t>вырезка из заведомого пятна спермы. Конец листа, противоположный линии старта и вставленн</w:t>
      </w: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ым вырезкам, закрепляют в бумагодержателе.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Б) Если след, подозрительный на сперму, расположен на твердом предмете, то его соскабливают 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предметное стекло с лункой и заливают 1-2 каплями дистиллированной воды. Захватив пинцетом кусочек хроматографической бумаги 0,6 х </w:t>
      </w:r>
      <w:smartTag w:uri="urn:schemas-microsoft-com:office:smarttags" w:element="metricconverter">
        <w:smartTagPr>
          <w:attr w:name="ProductID" w:val="1,2 см"/>
        </w:smartTagPr>
        <w:r w:rsidRPr="00670570">
          <w:rPr>
            <w:rFonts w:ascii="Times New Roman" w:hAnsi="Times New Roman" w:cs="Times New Roman"/>
            <w:color w:val="000000"/>
            <w:sz w:val="28"/>
            <w:szCs w:val="28"/>
          </w:rPr>
          <w:t>1,2 см</w:t>
        </w:r>
      </w:smartTag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величиной, погружают его в вытяжку; увл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ажненный кусочек высушивают в струе теплого воздуха (над электрической плиткой) опять </w:t>
      </w:r>
      <w:r w:rsidRPr="00670570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погружают в вытяжку и вновь высушивают, до полного переноса вытяжки на бумагу. После этого</w:t>
      </w: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кусочек складывают пополам, вставляют в надрез на листе хроматографической</w:t>
      </w:r>
      <w:r w:rsidRPr="006705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бумаги и исследуют так же, как и вырезки из пятен. 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2"/>
          <w:sz w:val="28"/>
          <w:szCs w:val="28"/>
        </w:rPr>
        <w:t>Ис</w:t>
      </w:r>
      <w:r w:rsidRPr="00670570">
        <w:rPr>
          <w:rFonts w:ascii="Times New Roman" w:hAnsi="Times New Roman" w:cs="Times New Roman"/>
          <w:color w:val="000000"/>
          <w:spacing w:val="3"/>
          <w:sz w:val="28"/>
          <w:szCs w:val="28"/>
          <w:u w:val="single"/>
        </w:rPr>
        <w:t>следование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Бумагодержатели с подготовленными листами бумаги кладут на мостик. Нижний конец 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>гнета должен слегка погружаться в налитый на дно камеры растворитель, а вырезки должны быть на 1-</w:t>
      </w:r>
      <w:smartTag w:uri="urn:schemas-microsoft-com:office:smarttags" w:element="metricconverter">
        <w:smartTagPr>
          <w:attr w:name="ProductID" w:val="1,5 см"/>
        </w:smartTagPr>
        <w:r w:rsidRPr="00670570">
          <w:rPr>
            <w:rFonts w:ascii="Times New Roman" w:hAnsi="Times New Roman" w:cs="Times New Roman"/>
            <w:color w:val="000000"/>
            <w:sz w:val="28"/>
            <w:szCs w:val="28"/>
          </w:rPr>
          <w:t>1,5 см</w:t>
        </w:r>
      </w:smartTag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выше уровня растворителя. Камеру накрывают крышкой, смазав края вазелином.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Когда поднимающийся по бумаге растворитель подойдет близко к верхнему краю листа, лист выним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ают и, отметив простым карандашом линию фронта растворителя, высушивают при комнатной 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температуре.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7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Проявление холина и спермина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Высохшую хроматограму помещают на несколько секунд в камеру, насыщенную парами проявителя.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в объекте исследования спермина, у стартовой линии появляется зона желтовато-бурого цвета (</w:t>
      </w:r>
      <w:r w:rsidRPr="00670570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0,03-0,07), выше нее выявляется зона холина коричневато-красного  цвета (</w:t>
      </w:r>
      <w:r w:rsidRPr="00670570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0.18-0,22).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</w:pPr>
      <w:r w:rsidRPr="0067057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lastRenderedPageBreak/>
        <w:t xml:space="preserve">Проявление аминокислот 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>После исчезновения окраски зон холина и спермина хроматограмму опрыскивают 0,1% раствором нингидрина в хлороформе и помещают в сушильный шкаф (5 минут при 105°С). При этом на полосах обнаруживаются аминокислоты в виде цепочки из 6-10 фиолетово-синих или фиолетово-коричневых пятен. Наиболее часто это - цистеин, лизин, серин, аспарагиновая кислота, метионин и лейцин (что, в случае надобности можно установить при помощи метчиков).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7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Проявление кислой фосфатазы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>После выявления аминокислот, верхнюю часть хроматограммы опрыскивают 0,1% раствором едк</w:t>
      </w: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>ого натра. При наличии в пятне кислой фосфатазы, вблизи линии фронта фенолфталеина в в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>иде розово-красной зоны (</w:t>
      </w:r>
      <w:r w:rsidRPr="00670570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0,92-0,94).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7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Определение </w:t>
      </w:r>
      <w:r w:rsidRPr="00670570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Rf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Помимо визуального учета образовавшихся зон, устанавливают их </w:t>
      </w:r>
      <w:r w:rsidRPr="00670570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670570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- это отношение пе</w:t>
      </w:r>
      <w:r w:rsidRPr="0067057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ремещения зоны к фронту растворителя. Например, расстояние от линии старта до 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части обнаруженного пятна холина </w:t>
      </w:r>
      <w:smartTag w:uri="urn:schemas-microsoft-com:office:smarttags" w:element="metricconverter">
        <w:smartTagPr>
          <w:attr w:name="ProductID" w:val="50 мм"/>
        </w:smartTagPr>
        <w:r w:rsidRPr="00670570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, а расстояние от линии старта до фронта растворителя </w:t>
      </w:r>
      <w:smartTag w:uri="urn:schemas-microsoft-com:office:smarttags" w:element="metricconverter">
        <w:smartTagPr>
          <w:attr w:name="ProductID" w:val="200 мм"/>
        </w:smartTagPr>
        <w:r w:rsidRPr="00670570">
          <w:rPr>
            <w:rFonts w:ascii="Times New Roman" w:hAnsi="Times New Roman" w:cs="Times New Roman"/>
            <w:color w:val="000000"/>
            <w:sz w:val="28"/>
            <w:szCs w:val="28"/>
          </w:rPr>
          <w:t>200 мм</w:t>
        </w:r>
      </w:smartTag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. Величина </w:t>
      </w:r>
      <w:r w:rsidRPr="00670570">
        <w:rPr>
          <w:rFonts w:ascii="Times New Roman" w:hAnsi="Times New Roman" w:cs="Times New Roman"/>
          <w:color w:val="000000"/>
          <w:sz w:val="28"/>
          <w:szCs w:val="28"/>
          <w:lang w:val="en-US"/>
        </w:rPr>
        <w:t>Rf</w:t>
      </w:r>
      <w:r w:rsidRPr="00670570">
        <w:rPr>
          <w:rFonts w:ascii="Times New Roman" w:hAnsi="Times New Roman" w:cs="Times New Roman"/>
          <w:color w:val="000000"/>
          <w:sz w:val="28"/>
          <w:szCs w:val="28"/>
        </w:rPr>
        <w:t xml:space="preserve"> равна 50:200=0,25. </w:t>
      </w:r>
    </w:p>
    <w:p w:rsidR="00206554" w:rsidRPr="00670570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7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Оценка  результатов</w:t>
      </w:r>
    </w:p>
    <w:p w:rsidR="00206554" w:rsidRDefault="00206554" w:rsidP="00E324C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7057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Положительные результаты комплексного определения спермина, холина, кислой фосфотазы и </w:t>
      </w:r>
      <w:r w:rsidRPr="00670570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аминокислот достоверно указывают на наличие спермы в исследуемом объекте. Выяв-</w:t>
      </w:r>
      <w:r w:rsidRPr="006705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инокислот является дополнительным признаком, так как они содержатся не только в </w:t>
      </w:r>
      <w:r w:rsidRPr="0067057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сперме. Зоны аминокислот заведомого пятна спермы и исследуемых объектов, содержащих </w:t>
      </w:r>
      <w:r w:rsidRPr="006705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сперму, могут   не совпадать: это зависит от индивидуальных свойств мужчины, давности пятна и др.</w:t>
      </w:r>
    </w:p>
    <w:p w:rsidR="0050517A" w:rsidRDefault="0050517A" w:rsidP="0050517A">
      <w:pPr>
        <w:spacing w:after="0" w:line="240" w:lineRule="auto"/>
        <w:ind w:left="-284" w:firstLine="568"/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Установление наличия спермы тестовым реагентом</w:t>
      </w:r>
    </w:p>
    <w:p w:rsidR="0050517A" w:rsidRPr="0050517A" w:rsidRDefault="0050517A" w:rsidP="0050517A">
      <w:pPr>
        <w:spacing w:after="0" w:line="240" w:lineRule="auto"/>
        <w:ind w:left="-284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50517A" w:rsidRPr="0050517A" w:rsidRDefault="0050517A" w:rsidP="0050517A">
      <w:pPr>
        <w:pStyle w:val="a4"/>
        <w:shd w:val="clear" w:color="auto" w:fill="FFFFFF"/>
        <w:spacing w:before="0" w:beforeAutospacing="0" w:after="0" w:afterAutospacing="0"/>
        <w:ind w:left="-284" w:firstLine="568"/>
        <w:jc w:val="both"/>
        <w:rPr>
          <w:color w:val="252525"/>
          <w:sz w:val="28"/>
          <w:szCs w:val="28"/>
        </w:rPr>
      </w:pPr>
      <w:r w:rsidRPr="0050517A">
        <w:rPr>
          <w:color w:val="252525"/>
          <w:sz w:val="28"/>
          <w:szCs w:val="28"/>
        </w:rPr>
        <w:t>Кислая фосфатаза — фермент, вырабатывающийся в организме в основном предстательной железой и содержится в эякуляте в очень большом количестве, значительно превышающем содержание ее в других секретах и жидкостях человеческого организма.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Он, как и PSA (простатический специфический антиген), не уникален для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простаты и может быть найден в других биологических жидкостях, включая выделения из влагалища,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поэтому считается предполагаемым химическим тестом на наличие спермы и спермы и должны быть подтверждены другими средствами (обнаружение спермы или определение ПСА с использованием мембранного тест-системы).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Тестирование на присутствие кислой фосфатазы может быть чрезвычайно полезным, при обнаружение пятен спермы на одежде и для тестирования тампонов в случаях сексуального насилия.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Положительная реакция обычно указывает на наличие спермы и дальнейшее тестирование является оправданным.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lastRenderedPageBreak/>
        <w:t>Ферментативное разрушение натрий-α-нафтилфосфата кислотой фосфотазы и последующей конверсии о-динанизидин в окрашенное соединение посредством свободный нафтил является признанной процедурой для определения спермы.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Принцип метода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Кислотная фосфатаза (AP) представляет собой фермент, который содержится в семенной жидкости, компонент спермы.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Его концентрация в семенной жидкости до 400 раз больше, чем в других биологических жидкостях.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Натрий -нафтилфосфат расщепляется кислотной фосфатазой в образце, происходит высвобождение фосфата натрия и нафтола.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Нафтол  в паре с брантамином (о-динанизидин) создает фиолетовый азокраситель.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Формирование фиолетового цвета указывает на присутствие кислой фосфатазы, т.е. спермы.</w:t>
      </w:r>
    </w:p>
    <w:p w:rsidR="0050517A" w:rsidRPr="0050517A" w:rsidRDefault="0050517A" w:rsidP="0050517A">
      <w:pPr>
        <w:pStyle w:val="j12"/>
        <w:spacing w:before="0" w:beforeAutospacing="0" w:after="0" w:afterAutospacing="0"/>
        <w:ind w:left="-284" w:firstLine="568"/>
        <w:rPr>
          <w:color w:val="000000"/>
          <w:sz w:val="28"/>
          <w:szCs w:val="28"/>
        </w:rPr>
      </w:pPr>
      <w:r w:rsidRPr="0050517A">
        <w:rPr>
          <w:sz w:val="28"/>
          <w:szCs w:val="28"/>
        </w:rPr>
        <w:t> </w:t>
      </w:r>
      <w:r w:rsidRPr="0050517A">
        <w:rPr>
          <w:sz w:val="28"/>
          <w:szCs w:val="28"/>
        </w:rPr>
        <w:tab/>
      </w:r>
      <w:r w:rsidRPr="0050517A">
        <w:rPr>
          <w:rStyle w:val="notranslate"/>
          <w:b/>
          <w:bCs/>
          <w:color w:val="000000"/>
          <w:sz w:val="28"/>
          <w:szCs w:val="28"/>
        </w:rPr>
        <w:t>Материалы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В этой процедуре используются следующие принадлежности: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• фильтровальная бумага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• ватные палочки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• стеклянные пластины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Реактивы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  <w:t>следующие реагенты для определения наличия спермы:</w:t>
      </w:r>
    </w:p>
    <w:p w:rsidR="0050517A" w:rsidRPr="0050517A" w:rsidRDefault="0050517A" w:rsidP="0050517A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Реагент для теста AP Spot Test</w:t>
      </w:r>
    </w:p>
    <w:p w:rsidR="0050517A" w:rsidRPr="0050517A" w:rsidRDefault="0050517A" w:rsidP="0050517A">
      <w:pPr>
        <w:pStyle w:val="a3"/>
        <w:numPr>
          <w:ilvl w:val="0"/>
          <w:numId w:val="8"/>
        </w:numPr>
        <w:spacing w:after="0" w:line="240" w:lineRule="auto"/>
        <w:ind w:left="-284" w:firstLine="568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Растворить 0,26 г пробирного теста SERI Acid Phosphatase Spot Test в 10 мл деонизированной воды.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Раствор должен быть каждый раз свежим  перед использованием.</w:t>
      </w:r>
    </w:p>
    <w:p w:rsidR="0050517A" w:rsidRPr="0050517A" w:rsidRDefault="0050517A" w:rsidP="0050517A">
      <w:pPr>
        <w:spacing w:after="0" w:line="240" w:lineRule="auto"/>
        <w:ind w:left="-284" w:firstLine="568"/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Постановка реакции для спермы: 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1.Смочите фильтровальную бумагу подходящего размера с деионизированной водой.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2.Положите фильтровальную бумагу поверх подозрительного пятна, чтобы перенести ее на фильтровальную бумагу.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Для обеспечения надлежащего применения можно использовать стеклянную или пластиковую пластину и массу контакта.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3.Отметьте швы или другие ориентиры для ориентации.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4.После удаления фильтровальной бумаги из элемента доказательства примените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ot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 тестовый реагент  до те пор, пока фильтровальная бумага не будет насыщена.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5. Запишите развитие любого цвета, который происходит в течение 60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секунд</w:t>
      </w:r>
    </w:p>
    <w:p w:rsidR="0050517A" w:rsidRPr="0050517A" w:rsidRDefault="0050517A" w:rsidP="0050517A">
      <w:pPr>
        <w:shd w:val="clear" w:color="auto" w:fill="FFFFFF"/>
        <w:tabs>
          <w:tab w:val="left" w:pos="432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0517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Учет результатов для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кислотной фосфатазы</w:t>
      </w:r>
      <w:r w:rsidRPr="0050517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Развитие фиолетового цвета в течение 60 секунд является положительным (+) результатом для присутствия кислой фосфатазы (при определении спермы) 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Отсутствие цветовой реакции в течение 60 секунд является отрицательным (-) результатом для наличие кислой фосфатазы (при определении спермы).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Кислотная фосфотаза присутствует в семенной жидкости компоненте спермы в высокой концентрации;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однако она также присутствует в других жидкостях организма при более низких концентраций и растений, грибов и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lastRenderedPageBreak/>
        <w:t>бактерий.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Семенные пятна имеют тенденцию давать быстрее и сильнее, чем другие источники.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Поскольку кислотная фосфатаза не уникальна для семенной жидкости, тест является только презумптивным тестом  на наличие семенной жидкости.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Отрицательная реакция не обязательно означает, что кислотная фосфатаза или других компонентов спермы нет.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Дальнейшее тестирование на присутствие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сперматозоидов необходимо провести на простатоспецифический антиген  либо семиногелин.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  <w:r w:rsidRPr="0050517A"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  <w:t>кислой фосфатазы и серина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остается ценным исследованием для скрининга тампонов, изъятых у пострадавших от сексуального насилия, и для тестирования  различных пятен, обнаруженных на одежде и постельных принадлежностях.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Style w:val="notranslate"/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Все пятна, которые флуоресцируют не обязательно сперма, и не все пятна спермы флуоресцируют.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 тому же, сперма представляет собой гетерогенную жидкость, и части осажденного пятна будут содержать различные уровни кислой фосфатазы и сперматозоидов.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517A" w:rsidRPr="0050517A" w:rsidRDefault="0050517A" w:rsidP="0050517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Реакция на  кислую фосфатазу является недорогой и быстрым методом для скрининга  подозрительных на сперму  пятен.</w:t>
      </w:r>
    </w:p>
    <w:p w:rsidR="0033111F" w:rsidRPr="0033111F" w:rsidRDefault="0033111F" w:rsidP="003311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Pr="0033111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33111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наличия семенной жидкости человека с помощью тест пластинок </w:t>
      </w:r>
    </w:p>
    <w:p w:rsidR="0033111F" w:rsidRPr="0033111F" w:rsidRDefault="0033111F" w:rsidP="0033111F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Реакция основана на содержании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простатоспецифического антигена или 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семеногелина (белок вырабатываемый семенными пузырьками, определяет степень густоты семенной жидкости после эякуляции) в спермальной жидкости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человека, который взаимодействуя с моноклональными антителами мыши образует комплекс антиген-антитело, мигрирующего с током жидкости до тестовой линии.</w:t>
      </w:r>
    </w:p>
    <w:p w:rsidR="0033111F" w:rsidRPr="0033111F" w:rsidRDefault="0033111F" w:rsidP="0033111F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3111F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en-US"/>
        </w:rPr>
        <w:t>Постановка реакции:</w:t>
      </w:r>
    </w:p>
    <w:p w:rsidR="0033111F" w:rsidRPr="0033111F" w:rsidRDefault="0033111F" w:rsidP="0033111F">
      <w:pPr>
        <w:pStyle w:val="a3"/>
        <w:numPr>
          <w:ilvl w:val="0"/>
          <w:numId w:val="7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Вырезки из объектов для экспертизы (площадью около 20мм) инкубируют в 100мкл универсального буфера в течение 1-2 часов при комнатной температуре. </w:t>
      </w:r>
    </w:p>
    <w:p w:rsidR="0033111F" w:rsidRPr="0033111F" w:rsidRDefault="0033111F" w:rsidP="0033111F">
      <w:pPr>
        <w:pStyle w:val="a3"/>
        <w:numPr>
          <w:ilvl w:val="0"/>
          <w:numId w:val="7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Отобрать 10мкл полученного экстракта и смешать с 90мкл универсального буфера. </w:t>
      </w:r>
    </w:p>
    <w:p w:rsidR="0033111F" w:rsidRPr="0033111F" w:rsidRDefault="0033111F" w:rsidP="0033111F">
      <w:pPr>
        <w:pStyle w:val="a3"/>
        <w:numPr>
          <w:ilvl w:val="0"/>
          <w:numId w:val="7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Полученный объем-100мкл вносят в углубление теста. </w:t>
      </w:r>
    </w:p>
    <w:p w:rsidR="0033111F" w:rsidRPr="0033111F" w:rsidRDefault="0033111F" w:rsidP="0033111F">
      <w:pPr>
        <w:pStyle w:val="a3"/>
        <w:numPr>
          <w:ilvl w:val="0"/>
          <w:numId w:val="7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Оценка результата в течение 10минут</w:t>
      </w:r>
    </w:p>
    <w:p w:rsidR="0033111F" w:rsidRPr="0033111F" w:rsidRDefault="0033111F" w:rsidP="0033111F">
      <w:pPr>
        <w:shd w:val="clear" w:color="auto" w:fill="FFFFFF"/>
        <w:tabs>
          <w:tab w:val="left" w:pos="432"/>
        </w:tabs>
        <w:spacing w:after="0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311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Учет результатов:</w:t>
      </w:r>
    </w:p>
    <w:p w:rsidR="0033111F" w:rsidRPr="0033111F" w:rsidRDefault="0033111F" w:rsidP="0033111F">
      <w:pPr>
        <w:shd w:val="clear" w:color="auto" w:fill="FFFFFF"/>
        <w:tabs>
          <w:tab w:val="left" w:pos="442"/>
        </w:tabs>
        <w:spacing w:after="0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11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Учет результатов визуальный. Наличие двух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трех </w:t>
      </w:r>
      <w:r w:rsidRPr="003311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красных полос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зависимости от производителя тестов)</w:t>
      </w:r>
      <w:r w:rsidRPr="003311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контрольной (С) и тестовой зоне (Т) свидетельствует о положительном результате-наличии спермальной жидкости человека, появление только одной видимой красной полосы в контрольной зоне (С) свидетельствует об отрицательном результате. </w:t>
      </w:r>
    </w:p>
    <w:p w:rsidR="00C00793" w:rsidRPr="00D47F50" w:rsidRDefault="00C00793" w:rsidP="00C00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47F50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47F50">
        <w:rPr>
          <w:rFonts w:ascii="Times New Roman" w:hAnsi="Times New Roman" w:cs="Times New Roman"/>
          <w:b/>
          <w:sz w:val="28"/>
          <w:szCs w:val="28"/>
        </w:rPr>
        <w:t xml:space="preserve"> наличия крови с помощью тест-полосок </w:t>
      </w:r>
    </w:p>
    <w:p w:rsidR="00C00793" w:rsidRPr="00D47F50" w:rsidRDefault="00C00793" w:rsidP="00C00793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7F50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en-US"/>
        </w:rPr>
        <w:lastRenderedPageBreak/>
        <w:t>Постановка реакции:</w:t>
      </w:r>
    </w:p>
    <w:p w:rsidR="00C00793" w:rsidRPr="00427BB3" w:rsidRDefault="00C00793" w:rsidP="00C00793">
      <w:pPr>
        <w:shd w:val="clear" w:color="auto" w:fill="FFFFFF"/>
        <w:tabs>
          <w:tab w:val="left" w:pos="43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BB3">
        <w:rPr>
          <w:rFonts w:ascii="Times New Roman" w:hAnsi="Times New Roman" w:cs="Times New Roman"/>
          <w:sz w:val="28"/>
          <w:szCs w:val="28"/>
        </w:rPr>
        <w:t>Кусочки из пятен, предметов-носителей заливаются физиологическим раствором на 20-48 часов, экстрагирование проводится в условиях комнатного холодильника.</w:t>
      </w:r>
    </w:p>
    <w:p w:rsidR="00C00793" w:rsidRPr="00427BB3" w:rsidRDefault="00C00793" w:rsidP="00C00793">
      <w:pPr>
        <w:shd w:val="clear" w:color="auto" w:fill="FFFFFF"/>
        <w:tabs>
          <w:tab w:val="left" w:pos="43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BB3">
        <w:rPr>
          <w:rFonts w:ascii="Times New Roman" w:hAnsi="Times New Roman" w:cs="Times New Roman"/>
          <w:sz w:val="28"/>
          <w:szCs w:val="28"/>
        </w:rPr>
        <w:t xml:space="preserve"> Вытяжки по 1 капле из каждого объекта исследования наносятся на соответствующий индикатор</w:t>
      </w:r>
    </w:p>
    <w:p w:rsidR="00C00793" w:rsidRPr="00427BB3" w:rsidRDefault="00C00793" w:rsidP="00C00793">
      <w:pPr>
        <w:shd w:val="clear" w:color="auto" w:fill="FFFFFF"/>
        <w:tabs>
          <w:tab w:val="left" w:pos="43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7BB3">
        <w:rPr>
          <w:rFonts w:ascii="Times New Roman" w:hAnsi="Times New Roman" w:cs="Times New Roman"/>
          <w:sz w:val="28"/>
          <w:szCs w:val="28"/>
        </w:rPr>
        <w:t>результат учитывается в течение 60 секунд</w:t>
      </w:r>
    </w:p>
    <w:p w:rsidR="00C00793" w:rsidRPr="00D47F50" w:rsidRDefault="00C00793" w:rsidP="00C00793">
      <w:pPr>
        <w:shd w:val="clear" w:color="auto" w:fill="FFFFFF"/>
        <w:tabs>
          <w:tab w:val="left" w:pos="432"/>
        </w:tabs>
        <w:spacing w:after="0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47F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Учет результатов</w:t>
      </w:r>
    </w:p>
    <w:p w:rsidR="00C00793" w:rsidRPr="00D47F50" w:rsidRDefault="00C00793" w:rsidP="00C00793">
      <w:pPr>
        <w:shd w:val="clear" w:color="auto" w:fill="FFFFFF"/>
        <w:tabs>
          <w:tab w:val="left" w:pos="44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F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Учет результатов визуальный. </w:t>
      </w:r>
      <w:r w:rsidRPr="00D47F50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на крайней индикаторной зоне полоски отмечается окрашивание от  </w:t>
      </w:r>
      <w:r>
        <w:rPr>
          <w:rFonts w:ascii="Times New Roman" w:hAnsi="Times New Roman" w:cs="Times New Roman"/>
          <w:sz w:val="28"/>
          <w:szCs w:val="28"/>
        </w:rPr>
        <w:t>светло фиолетового</w:t>
      </w:r>
      <w:r w:rsidRPr="00D47F50">
        <w:rPr>
          <w:rFonts w:ascii="Times New Roman" w:hAnsi="Times New Roman" w:cs="Times New Roman"/>
          <w:sz w:val="28"/>
          <w:szCs w:val="28"/>
        </w:rPr>
        <w:t xml:space="preserve"> до интенсивно </w:t>
      </w:r>
      <w:r>
        <w:rPr>
          <w:rFonts w:ascii="Times New Roman" w:hAnsi="Times New Roman" w:cs="Times New Roman"/>
          <w:sz w:val="28"/>
          <w:szCs w:val="28"/>
        </w:rPr>
        <w:t>фиолетового</w:t>
      </w:r>
      <w:r w:rsidRPr="00D47F50">
        <w:rPr>
          <w:rFonts w:ascii="Times New Roman" w:hAnsi="Times New Roman" w:cs="Times New Roman"/>
          <w:sz w:val="28"/>
          <w:szCs w:val="28"/>
        </w:rPr>
        <w:t xml:space="preserve"> цвета. При отрицательном результате цвет не изменяется.</w:t>
      </w:r>
    </w:p>
    <w:p w:rsidR="00C00793" w:rsidRDefault="00C00793" w:rsidP="0050517A">
      <w:pPr>
        <w:shd w:val="clear" w:color="auto" w:fill="FFFFFF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:rsidR="0050517A" w:rsidRPr="0050517A" w:rsidRDefault="0050517A" w:rsidP="0050517A">
      <w:pPr>
        <w:shd w:val="clear" w:color="auto" w:fill="FFFFFF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7A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50517A" w:rsidRPr="0050517A" w:rsidRDefault="0050517A" w:rsidP="0050517A">
      <w:pPr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517A">
        <w:rPr>
          <w:rFonts w:ascii="Times New Roman" w:hAnsi="Times New Roman" w:cs="Times New Roman"/>
          <w:sz w:val="28"/>
          <w:szCs w:val="28"/>
        </w:rPr>
        <w:t xml:space="preserve">Сборник материалов по     судебно- медицинской экспертизе. -М.,1960. </w:t>
      </w:r>
    </w:p>
    <w:p w:rsidR="0050517A" w:rsidRPr="0050517A" w:rsidRDefault="0050517A" w:rsidP="0050517A">
      <w:pPr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17A">
        <w:rPr>
          <w:rFonts w:ascii="Times New Roman" w:hAnsi="Times New Roman" w:cs="Times New Roman"/>
          <w:sz w:val="28"/>
          <w:szCs w:val="28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50517A" w:rsidRPr="0050517A" w:rsidRDefault="0050517A" w:rsidP="0050517A">
      <w:pPr>
        <w:numPr>
          <w:ilvl w:val="0"/>
          <w:numId w:val="1"/>
        </w:numPr>
        <w:tabs>
          <w:tab w:val="clear" w:pos="720"/>
          <w:tab w:val="num" w:pos="-142"/>
          <w:tab w:val="num" w:pos="64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0517A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Главного судебно-медицинского эксперта Минздрава СССР. О методах установления наличия выделений при исследовании вещественных доказательств. Алматы 1982г.</w:t>
      </w:r>
    </w:p>
    <w:p w:rsidR="0050517A" w:rsidRPr="0050517A" w:rsidRDefault="0050517A" w:rsidP="0050517A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Gaensslen RE.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bCs/>
          <w:color w:val="000000"/>
          <w:sz w:val="28"/>
          <w:szCs w:val="28"/>
        </w:rPr>
        <w:t>Справочник по судебной серологии, иммунологии и биохимия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 , Исследовательский фонд Городского университета Нью-Йорка, 1983.</w:t>
      </w:r>
    </w:p>
    <w:p w:rsidR="0050517A" w:rsidRPr="0050517A" w:rsidRDefault="0050517A" w:rsidP="0050517A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Babson AL, Read P и Phillips G. Важность субстрата в анализах</w:t>
      </w:r>
    </w:p>
    <w:p w:rsidR="0050517A" w:rsidRPr="0050517A" w:rsidRDefault="0050517A" w:rsidP="0050517A">
      <w:pPr>
        <w:pStyle w:val="a3"/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кислотная фосфатаза в сыворотке, Американский журнал клинической патологии, 32 (1), июль 1959, стр. 1-5.</w:t>
      </w:r>
    </w:p>
    <w:p w:rsidR="0050517A" w:rsidRPr="0050517A" w:rsidRDefault="0050517A" w:rsidP="0050517A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Sensabaugh GF.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Количественный тест на кислотную фосфатазу.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Статистический анализ эндогенных и посткоитальных кислот фосфатазы во влагалище, журнал Судебные науки, 24 (2), апрель 1979 г., стр. 346-365</w:t>
      </w:r>
    </w:p>
    <w:p w:rsidR="0050517A" w:rsidRPr="0050517A" w:rsidRDefault="0050517A" w:rsidP="0050517A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Шифф AF.</w:t>
      </w:r>
      <w:r w:rsidRPr="005051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Надежность теста кислотной фосфатазы для идентификации семенной жидкости,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Journal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Forensic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Sciences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, 23 (4),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October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1978, 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Pr="0050517A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. 833-843.</w:t>
      </w:r>
    </w:p>
    <w:p w:rsidR="0033111F" w:rsidRPr="0033111F" w:rsidRDefault="0033111F" w:rsidP="0033111F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33111F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установления наличия спермыс помощью тест-пластинки «</w:t>
      </w:r>
      <w:r w:rsidRPr="003311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SERATECPSASEMIQUANT</w:t>
      </w:r>
      <w:r w:rsidRPr="0033111F">
        <w:rPr>
          <w:rFonts w:ascii="Times New Roman" w:eastAsia="Calibri" w:hAnsi="Times New Roman" w:cs="Times New Roman"/>
          <w:sz w:val="28"/>
          <w:szCs w:val="28"/>
          <w:lang w:eastAsia="en-US"/>
        </w:rPr>
        <w:t>» – Астана, 2016г.</w:t>
      </w:r>
    </w:p>
    <w:p w:rsidR="0033111F" w:rsidRPr="0033111F" w:rsidRDefault="0033111F" w:rsidP="0033111F">
      <w:pPr>
        <w:spacing w:after="0" w:line="240" w:lineRule="auto"/>
        <w:ind w:left="284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Инструкция по применению тест полосок «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RSIDSEMEN</w:t>
      </w:r>
      <w:r w:rsidRPr="0033111F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33111F" w:rsidRDefault="0033111F" w:rsidP="0033111F">
      <w:pPr>
        <w:shd w:val="clear" w:color="auto" w:fill="FFFFFF"/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:rsidR="0050517A" w:rsidRDefault="0050517A" w:rsidP="00E324C5">
      <w:pPr>
        <w:shd w:val="clear" w:color="auto" w:fill="FFFFFF"/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sectPr w:rsidR="0050517A" w:rsidSect="00E324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2F3"/>
    <w:multiLevelType w:val="hybridMultilevel"/>
    <w:tmpl w:val="80FA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8800E1"/>
    <w:multiLevelType w:val="singleLevel"/>
    <w:tmpl w:val="EC66A32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114697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42E25AB"/>
    <w:multiLevelType w:val="hybridMultilevel"/>
    <w:tmpl w:val="BCCC6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0D7770"/>
    <w:multiLevelType w:val="hybridMultilevel"/>
    <w:tmpl w:val="BCCC68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523"/>
    <w:rsid w:val="0000355A"/>
    <w:rsid w:val="000F4CC9"/>
    <w:rsid w:val="00206554"/>
    <w:rsid w:val="002E24F8"/>
    <w:rsid w:val="00323F76"/>
    <w:rsid w:val="0033111F"/>
    <w:rsid w:val="0050517A"/>
    <w:rsid w:val="00511ED7"/>
    <w:rsid w:val="00662ABA"/>
    <w:rsid w:val="006A2608"/>
    <w:rsid w:val="00765523"/>
    <w:rsid w:val="00882C55"/>
    <w:rsid w:val="008F752F"/>
    <w:rsid w:val="00A546EC"/>
    <w:rsid w:val="00C00793"/>
    <w:rsid w:val="00C52BE8"/>
    <w:rsid w:val="00D978B4"/>
    <w:rsid w:val="00E324C5"/>
    <w:rsid w:val="00F04CC4"/>
    <w:rsid w:val="00F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C5D57A-0439-4901-B853-E6A1514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23"/>
    <w:pPr>
      <w:ind w:left="720"/>
      <w:contextualSpacing/>
    </w:pPr>
    <w:rPr>
      <w:rFonts w:eastAsia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50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a0"/>
    <w:rsid w:val="0050517A"/>
  </w:style>
  <w:style w:type="paragraph" w:customStyle="1" w:styleId="j12">
    <w:name w:val="j12"/>
    <w:basedOn w:val="a"/>
    <w:rsid w:val="0050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A26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26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2019-10-07T04:33:00Z</dcterms:created>
  <dcterms:modified xsi:type="dcterms:W3CDTF">2020-11-25T09:16:00Z</dcterms:modified>
</cp:coreProperties>
</file>